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="00200D52">
        <w:rPr>
          <w:rFonts w:ascii="Times New Roman" w:hAnsi="Times New Roman" w:cs="Times New Roman"/>
          <w:b/>
          <w:bCs/>
          <w:sz w:val="24"/>
          <w:szCs w:val="24"/>
        </w:rPr>
        <w:t>Губаревича</w:t>
      </w:r>
      <w:proofErr w:type="spellEnd"/>
      <w:r w:rsidR="00813E2A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200D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3E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2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2AE" w:rsidRPr="00E517B1" w:rsidRDefault="000262AE" w:rsidP="00EC5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Адрес дома: </w:t>
      </w:r>
      <w:r w:rsidRPr="000262AE">
        <w:rPr>
          <w:rFonts w:ascii="Times New Roman" w:hAnsi="Times New Roman" w:cs="Times New Roman"/>
          <w:sz w:val="24"/>
          <w:szCs w:val="24"/>
        </w:rPr>
        <w:t xml:space="preserve">г. Элиста, ул. </w:t>
      </w:r>
      <w:proofErr w:type="spellStart"/>
      <w:r w:rsidRPr="000262AE">
        <w:rPr>
          <w:rFonts w:ascii="Times New Roman" w:hAnsi="Times New Roman" w:cs="Times New Roman"/>
          <w:sz w:val="24"/>
          <w:szCs w:val="24"/>
        </w:rPr>
        <w:t>Губаревича</w:t>
      </w:r>
      <w:proofErr w:type="spellEnd"/>
      <w:r w:rsidRPr="000262AE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. 1</w:t>
      </w:r>
      <w:r w:rsidRPr="000262AE">
        <w:rPr>
          <w:rFonts w:ascii="Times New Roman" w:hAnsi="Times New Roman" w:cs="Times New Roman"/>
          <w:sz w:val="24"/>
          <w:szCs w:val="24"/>
        </w:rPr>
        <w:t>3</w:t>
      </w:r>
      <w:r w:rsidR="00A45D99">
        <w:rPr>
          <w:rFonts w:ascii="Times New Roman" w:hAnsi="Times New Roman" w:cs="Times New Roman"/>
          <w:sz w:val="24"/>
          <w:szCs w:val="24"/>
        </w:rPr>
        <w:t>.</w:t>
      </w:r>
    </w:p>
    <w:p w:rsidR="000262AE" w:rsidRPr="00E517B1" w:rsidRDefault="000262AE" w:rsidP="00EC5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0262AE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E">
        <w:rPr>
          <w:rFonts w:ascii="Times New Roman" w:hAnsi="Times New Roman" w:cs="Times New Roman"/>
          <w:sz w:val="24"/>
          <w:szCs w:val="24"/>
        </w:rPr>
        <w:t>г.</w:t>
      </w:r>
    </w:p>
    <w:p w:rsidR="000262AE" w:rsidRPr="000262AE" w:rsidRDefault="000262AE" w:rsidP="00EC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Площадь дома общая </w:t>
      </w:r>
      <w:r w:rsidR="00A45D99">
        <w:rPr>
          <w:rFonts w:ascii="Times New Roman" w:hAnsi="Times New Roman" w:cs="Times New Roman"/>
          <w:b/>
          <w:sz w:val="24"/>
          <w:szCs w:val="24"/>
        </w:rPr>
        <w:t>–</w:t>
      </w:r>
      <w:r w:rsidRPr="00E51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E">
        <w:rPr>
          <w:rFonts w:ascii="Times New Roman" w:hAnsi="Times New Roman" w:cs="Times New Roman"/>
          <w:sz w:val="24"/>
          <w:szCs w:val="24"/>
        </w:rPr>
        <w:t>3</w:t>
      </w:r>
      <w:r w:rsidR="00A45D99">
        <w:rPr>
          <w:rFonts w:ascii="Times New Roman" w:hAnsi="Times New Roman" w:cs="Times New Roman"/>
          <w:sz w:val="24"/>
          <w:szCs w:val="24"/>
        </w:rPr>
        <w:t xml:space="preserve"> </w:t>
      </w:r>
      <w:r w:rsidRPr="000262AE">
        <w:rPr>
          <w:rFonts w:ascii="Times New Roman" w:hAnsi="Times New Roman" w:cs="Times New Roman"/>
          <w:sz w:val="24"/>
          <w:szCs w:val="24"/>
        </w:rPr>
        <w:t>392 кв.</w:t>
      </w:r>
      <w:r w:rsidR="00A45D99">
        <w:rPr>
          <w:rFonts w:ascii="Times New Roman" w:hAnsi="Times New Roman" w:cs="Times New Roman"/>
          <w:sz w:val="24"/>
          <w:szCs w:val="24"/>
        </w:rPr>
        <w:t xml:space="preserve"> </w:t>
      </w:r>
      <w:r w:rsidRPr="000262AE">
        <w:rPr>
          <w:rFonts w:ascii="Times New Roman" w:hAnsi="Times New Roman" w:cs="Times New Roman"/>
          <w:sz w:val="24"/>
          <w:szCs w:val="24"/>
        </w:rPr>
        <w:t>м.</w:t>
      </w:r>
    </w:p>
    <w:p w:rsidR="000262AE" w:rsidRPr="000262AE" w:rsidRDefault="000262AE" w:rsidP="00EC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7B1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0262AE">
        <w:rPr>
          <w:rFonts w:ascii="Times New Roman" w:hAnsi="Times New Roman" w:cs="Times New Roman"/>
          <w:sz w:val="24"/>
          <w:szCs w:val="24"/>
        </w:rPr>
        <w:t>01.11.2011</w:t>
      </w:r>
      <w:r w:rsidR="00A45D99">
        <w:rPr>
          <w:rFonts w:ascii="Times New Roman" w:hAnsi="Times New Roman" w:cs="Times New Roman"/>
          <w:sz w:val="24"/>
          <w:szCs w:val="24"/>
        </w:rPr>
        <w:t xml:space="preserve"> </w:t>
      </w:r>
      <w:r w:rsidRPr="000262AE">
        <w:rPr>
          <w:rFonts w:ascii="Times New Roman" w:hAnsi="Times New Roman" w:cs="Times New Roman"/>
          <w:sz w:val="24"/>
          <w:szCs w:val="24"/>
        </w:rPr>
        <w:t>г.</w:t>
      </w:r>
    </w:p>
    <w:p w:rsidR="000262AE" w:rsidRPr="000262AE" w:rsidRDefault="000262AE" w:rsidP="00EC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7B1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0262AE">
        <w:rPr>
          <w:rFonts w:ascii="Times New Roman" w:hAnsi="Times New Roman" w:cs="Times New Roman"/>
          <w:sz w:val="24"/>
          <w:szCs w:val="24"/>
        </w:rPr>
        <w:t>материал стен – крупнопанельные плиты, кровля мягкая, холодное водоснабжение – центральное, отопление – центральное, канализация – имеется.</w:t>
      </w:r>
      <w:proofErr w:type="gramEnd"/>
    </w:p>
    <w:p w:rsidR="00BA16D4" w:rsidRPr="000262AE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0262AE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52 436,51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0262AE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21 112,29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0262AE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31 324,22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13 191,23</w:t>
            </w:r>
          </w:p>
        </w:tc>
        <w:tc>
          <w:tcPr>
            <w:tcW w:w="1843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64 027,92</w:t>
            </w:r>
          </w:p>
        </w:tc>
        <w:tc>
          <w:tcPr>
            <w:tcW w:w="1701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124 710,79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140,59</w:t>
            </w:r>
          </w:p>
        </w:tc>
        <w:tc>
          <w:tcPr>
            <w:tcW w:w="1843" w:type="dxa"/>
            <w:vAlign w:val="center"/>
          </w:tcPr>
          <w:p w:rsidR="00D40754" w:rsidRPr="00CF5612" w:rsidRDefault="00835B32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18 582,54</w:t>
            </w:r>
          </w:p>
        </w:tc>
        <w:tc>
          <w:tcPr>
            <w:tcW w:w="1701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95 585,63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835B32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13 050,64</w:t>
            </w:r>
          </w:p>
        </w:tc>
        <w:tc>
          <w:tcPr>
            <w:tcW w:w="1843" w:type="dxa"/>
            <w:vAlign w:val="center"/>
          </w:tcPr>
          <w:p w:rsidR="00D40754" w:rsidRPr="00CF5612" w:rsidRDefault="00835B32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45 445,38</w:t>
            </w:r>
          </w:p>
        </w:tc>
        <w:tc>
          <w:tcPr>
            <w:tcW w:w="1701" w:type="dxa"/>
            <w:vAlign w:val="center"/>
          </w:tcPr>
          <w:p w:rsidR="003C792A" w:rsidRPr="00CF5612" w:rsidRDefault="00835B32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29 125,16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A4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</w:t>
      </w:r>
      <w:bookmarkStart w:id="0" w:name="_GoBack"/>
      <w:bookmarkEnd w:id="0"/>
      <w:r w:rsidRPr="00CF5612">
        <w:rPr>
          <w:rFonts w:ascii="Times New Roman" w:hAnsi="Times New Roman" w:cs="Times New Roman"/>
          <w:sz w:val="24"/>
          <w:szCs w:val="24"/>
        </w:rPr>
        <w:t>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89110D">
        <w:rPr>
          <w:rFonts w:ascii="Times New Roman" w:hAnsi="Times New Roman" w:cs="Times New Roman"/>
          <w:sz w:val="24"/>
          <w:szCs w:val="24"/>
        </w:rPr>
        <w:t>33 535,92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уборка придомовой территории –</w:t>
      </w:r>
      <w:r w:rsidR="0089110D">
        <w:rPr>
          <w:rFonts w:ascii="Times New Roman" w:hAnsi="Times New Roman" w:cs="Times New Roman"/>
          <w:sz w:val="24"/>
          <w:szCs w:val="24"/>
        </w:rPr>
        <w:t xml:space="preserve"> 18 078,66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</w:t>
      </w:r>
      <w:r w:rsidR="0089110D">
        <w:rPr>
          <w:rFonts w:ascii="Times New Roman" w:hAnsi="Times New Roman" w:cs="Times New Roman"/>
          <w:sz w:val="24"/>
          <w:szCs w:val="24"/>
        </w:rPr>
        <w:t xml:space="preserve"> 1 771,20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89110D">
        <w:rPr>
          <w:rFonts w:ascii="Times New Roman" w:hAnsi="Times New Roman" w:cs="Times New Roman"/>
          <w:sz w:val="24"/>
          <w:szCs w:val="24"/>
        </w:rPr>
        <w:t xml:space="preserve">1 289,94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6E6224" w:rsidRPr="006E6224">
        <w:rPr>
          <w:rFonts w:ascii="Times New Roman" w:hAnsi="Times New Roman" w:cs="Times New Roman"/>
          <w:sz w:val="24"/>
          <w:szCs w:val="24"/>
        </w:rPr>
        <w:t>текущий ремонт водоснабжения, отопления, канализации, ремонт электрических сетей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89110D">
        <w:rPr>
          <w:rFonts w:ascii="Times New Roman" w:hAnsi="Times New Roman" w:cs="Times New Roman"/>
          <w:sz w:val="24"/>
          <w:szCs w:val="24"/>
        </w:rPr>
        <w:t xml:space="preserve"> 9 327,72 </w:t>
      </w:r>
      <w:r w:rsidR="00CF42D4">
        <w:rPr>
          <w:rFonts w:ascii="Times New Roman" w:hAnsi="Times New Roman" w:cs="Times New Roman"/>
          <w:sz w:val="24"/>
          <w:szCs w:val="24"/>
        </w:rPr>
        <w:t>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10D">
        <w:rPr>
          <w:rFonts w:ascii="Times New Roman" w:hAnsi="Times New Roman" w:cs="Times New Roman"/>
          <w:b/>
          <w:sz w:val="24"/>
          <w:szCs w:val="24"/>
        </w:rPr>
        <w:t>64 003,43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7947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10D">
        <w:rPr>
          <w:rFonts w:ascii="Times New Roman" w:hAnsi="Times New Roman" w:cs="Times New Roman"/>
          <w:b/>
          <w:sz w:val="24"/>
          <w:szCs w:val="24"/>
        </w:rPr>
        <w:t xml:space="preserve">42 997,94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89110D">
        <w:rPr>
          <w:rFonts w:ascii="Times New Roman" w:hAnsi="Times New Roman" w:cs="Times New Roman"/>
          <w:b/>
          <w:sz w:val="24"/>
          <w:szCs w:val="24"/>
        </w:rPr>
        <w:t>64 003,43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2477D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8911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21 005,50 </w:t>
      </w:r>
      <w:r w:rsidR="00F20704" w:rsidRPr="00CF7947">
        <w:rPr>
          <w:rFonts w:ascii="Times New Roman" w:hAnsi="Times New Roman" w:cs="Times New Roman"/>
          <w:b/>
          <w:color w:val="FF0000"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</w:t>
      </w:r>
      <w:r w:rsidR="00E45B0D">
        <w:rPr>
          <w:rFonts w:ascii="Times New Roman" w:hAnsi="Times New Roman" w:cs="Times New Roman"/>
          <w:b/>
          <w:sz w:val="24"/>
          <w:szCs w:val="24"/>
        </w:rPr>
        <w:t>е услуги более 3-х месяцев:</w:t>
      </w:r>
    </w:p>
    <w:p w:rsidR="0089110D" w:rsidRDefault="00AE7E4F" w:rsidP="00891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89110D">
        <w:rPr>
          <w:rFonts w:ascii="Times New Roman" w:hAnsi="Times New Roman" w:cs="Times New Roman"/>
          <w:sz w:val="24"/>
          <w:szCs w:val="24"/>
        </w:rPr>
        <w:t xml:space="preserve">12, кв. 29,  кв. 37.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E45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5B15" w:rsidRDefault="00EC5B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262AE"/>
    <w:rsid w:val="00043B08"/>
    <w:rsid w:val="00065D96"/>
    <w:rsid w:val="000B5238"/>
    <w:rsid w:val="000C48EB"/>
    <w:rsid w:val="000D2CB7"/>
    <w:rsid w:val="000D716C"/>
    <w:rsid w:val="00101485"/>
    <w:rsid w:val="00103F57"/>
    <w:rsid w:val="001245AD"/>
    <w:rsid w:val="00155BBF"/>
    <w:rsid w:val="00172AC7"/>
    <w:rsid w:val="00186E5C"/>
    <w:rsid w:val="001967AC"/>
    <w:rsid w:val="001B74A6"/>
    <w:rsid w:val="001D692C"/>
    <w:rsid w:val="001E7CD3"/>
    <w:rsid w:val="00200D52"/>
    <w:rsid w:val="00212C0F"/>
    <w:rsid w:val="00213925"/>
    <w:rsid w:val="002310F1"/>
    <w:rsid w:val="00242E27"/>
    <w:rsid w:val="002655CD"/>
    <w:rsid w:val="002A07AA"/>
    <w:rsid w:val="00302AEE"/>
    <w:rsid w:val="003323C8"/>
    <w:rsid w:val="003A43C6"/>
    <w:rsid w:val="003C5EFD"/>
    <w:rsid w:val="003C792A"/>
    <w:rsid w:val="00436583"/>
    <w:rsid w:val="0048067C"/>
    <w:rsid w:val="004959B5"/>
    <w:rsid w:val="004A12BB"/>
    <w:rsid w:val="004B769E"/>
    <w:rsid w:val="004E0054"/>
    <w:rsid w:val="004F5D17"/>
    <w:rsid w:val="00500270"/>
    <w:rsid w:val="00512F43"/>
    <w:rsid w:val="005475B4"/>
    <w:rsid w:val="005619C4"/>
    <w:rsid w:val="0059211D"/>
    <w:rsid w:val="00592C95"/>
    <w:rsid w:val="005B06F3"/>
    <w:rsid w:val="0064424A"/>
    <w:rsid w:val="006C643A"/>
    <w:rsid w:val="006E1401"/>
    <w:rsid w:val="006E6224"/>
    <w:rsid w:val="006F17A6"/>
    <w:rsid w:val="00716D57"/>
    <w:rsid w:val="00720817"/>
    <w:rsid w:val="007432BF"/>
    <w:rsid w:val="00751315"/>
    <w:rsid w:val="00766A8A"/>
    <w:rsid w:val="00813E2A"/>
    <w:rsid w:val="00835B32"/>
    <w:rsid w:val="00866D0D"/>
    <w:rsid w:val="0089110D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B4380"/>
    <w:rsid w:val="009B4DE8"/>
    <w:rsid w:val="00A2631D"/>
    <w:rsid w:val="00A45D99"/>
    <w:rsid w:val="00A4695B"/>
    <w:rsid w:val="00A50ECA"/>
    <w:rsid w:val="00A52393"/>
    <w:rsid w:val="00A6472C"/>
    <w:rsid w:val="00A6498F"/>
    <w:rsid w:val="00A64DE1"/>
    <w:rsid w:val="00A65E8E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352E6"/>
    <w:rsid w:val="00B46E72"/>
    <w:rsid w:val="00B574CE"/>
    <w:rsid w:val="00B67BE8"/>
    <w:rsid w:val="00B73C1C"/>
    <w:rsid w:val="00B77807"/>
    <w:rsid w:val="00B86155"/>
    <w:rsid w:val="00BA16D4"/>
    <w:rsid w:val="00BD7C2E"/>
    <w:rsid w:val="00BE6CF4"/>
    <w:rsid w:val="00C17FBC"/>
    <w:rsid w:val="00C2477D"/>
    <w:rsid w:val="00C540D4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F6D03"/>
    <w:rsid w:val="00E051A8"/>
    <w:rsid w:val="00E17681"/>
    <w:rsid w:val="00E45B0D"/>
    <w:rsid w:val="00E60B5B"/>
    <w:rsid w:val="00E735E7"/>
    <w:rsid w:val="00EA39F7"/>
    <w:rsid w:val="00EC5B15"/>
    <w:rsid w:val="00EE3BCD"/>
    <w:rsid w:val="00EF1A01"/>
    <w:rsid w:val="00EF4923"/>
    <w:rsid w:val="00F03B0A"/>
    <w:rsid w:val="00F20704"/>
    <w:rsid w:val="00F31C5E"/>
    <w:rsid w:val="00F34030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5B0E-A585-4FC9-B8E9-4211E793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12</cp:revision>
  <cp:lastPrinted>2012-03-30T11:15:00Z</cp:lastPrinted>
  <dcterms:created xsi:type="dcterms:W3CDTF">2012-03-30T12:44:00Z</dcterms:created>
  <dcterms:modified xsi:type="dcterms:W3CDTF">2012-04-03T13:35:00Z</dcterms:modified>
</cp:coreProperties>
</file>