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42671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8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</w:t>
            </w:r>
            <w:r w:rsidR="004544D5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64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719"/>
        <w:gridCol w:w="4541"/>
        <w:gridCol w:w="1276"/>
        <w:gridCol w:w="1417"/>
        <w:gridCol w:w="1524"/>
      </w:tblGrid>
      <w:tr w:rsidR="00426711" w:rsidRPr="00426711" w:rsidTr="00426711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426711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426711" w:rsidRPr="00426711" w:rsidTr="00426711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sz w:val="20"/>
                <w:szCs w:val="20"/>
              </w:rPr>
              <w:t>8 микрорайон, д. 64</w:t>
            </w:r>
          </w:p>
        </w:tc>
      </w:tr>
      <w:tr w:rsidR="00426711" w:rsidRPr="00426711" w:rsidTr="00426711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711" w:rsidRPr="00426711" w:rsidTr="00426711">
        <w:trPr>
          <w:trHeight w:val="7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71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426711" w:rsidRPr="00426711" w:rsidTr="00426711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-323 943,91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469 741,31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440 354,91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24 958,40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426711" w:rsidRPr="00426711" w:rsidTr="00426711">
        <w:trPr>
          <w:trHeight w:val="10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4 428,00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655 133,02</w:t>
            </w:r>
          </w:p>
        </w:tc>
      </w:tr>
      <w:tr w:rsidR="00426711" w:rsidRPr="00426711" w:rsidTr="0042671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72 769,82</w:t>
            </w:r>
          </w:p>
        </w:tc>
      </w:tr>
      <w:tr w:rsidR="00426711" w:rsidRPr="00426711" w:rsidTr="0042671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2 566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185 186,99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230 498,41</w:t>
            </w:r>
          </w:p>
        </w:tc>
      </w:tr>
      <w:tr w:rsidR="00426711" w:rsidRPr="00426711" w:rsidTr="00426711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отопления,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водопровода,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ревизия и ремонт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10 214,00</w:t>
            </w:r>
          </w:p>
        </w:tc>
      </w:tr>
      <w:tr w:rsidR="00426711" w:rsidRPr="00426711" w:rsidTr="00426711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(покраска,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нумерация подъездов,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этажей)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8 484,76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гидравлическое испытание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1 950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38 426,00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кровли,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установка козырьков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Start"/>
            <w:r w:rsidRPr="00426711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66 450,00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замена светильников подъездного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1 110,45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3.3.6.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90 534,20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3.3.7.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- замена общедомовых счетчик</w:t>
            </w: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а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8 738,00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3.3.8.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лифта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6 541,00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60 490,73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содержание лифтового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82 703,14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272,12</w:t>
            </w:r>
          </w:p>
        </w:tc>
      </w:tr>
      <w:tr w:rsidR="00426711" w:rsidRPr="00426711" w:rsidTr="0042671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14 355,82</w:t>
            </w:r>
          </w:p>
        </w:tc>
      </w:tr>
      <w:tr w:rsidR="00426711" w:rsidRPr="00426711" w:rsidTr="0042671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3.8.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8 855,99</w:t>
            </w:r>
          </w:p>
        </w:tc>
      </w:tr>
      <w:tr w:rsidR="00426711" w:rsidRPr="00426711" w:rsidTr="0042671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-509 335,62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514"/>
        <w:gridCol w:w="1580"/>
        <w:gridCol w:w="1199"/>
        <w:gridCol w:w="794"/>
        <w:gridCol w:w="1281"/>
        <w:gridCol w:w="57"/>
        <w:gridCol w:w="1069"/>
        <w:gridCol w:w="1436"/>
        <w:gridCol w:w="1129"/>
        <w:gridCol w:w="152"/>
        <w:gridCol w:w="676"/>
        <w:gridCol w:w="1304"/>
        <w:gridCol w:w="920"/>
        <w:gridCol w:w="1212"/>
        <w:gridCol w:w="1009"/>
      </w:tblGrid>
      <w:tr w:rsidR="00426711" w:rsidRPr="00426711" w:rsidTr="00426711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26711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426711" w:rsidRPr="00426711" w:rsidTr="00426711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26711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426711" w:rsidRPr="00426711" w:rsidTr="00426711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26711">
              <w:rPr>
                <w:rFonts w:ascii="Tahoma" w:hAnsi="Tahoma" w:cs="Tahoma"/>
                <w:b/>
                <w:bCs/>
                <w:sz w:val="16"/>
                <w:szCs w:val="16"/>
              </w:rPr>
              <w:t>8 микрорайон, д. 64</w:t>
            </w:r>
          </w:p>
        </w:tc>
      </w:tr>
      <w:tr w:rsidR="00426711" w:rsidRPr="00426711" w:rsidTr="00426711">
        <w:trPr>
          <w:trHeight w:val="21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26711" w:rsidRPr="00426711" w:rsidTr="00426711">
        <w:trPr>
          <w:trHeight w:val="30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426711" w:rsidRPr="00426711" w:rsidTr="00426711">
        <w:trPr>
          <w:trHeight w:val="229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426711" w:rsidRPr="00426711" w:rsidTr="00426711">
        <w:trPr>
          <w:trHeight w:val="21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426711" w:rsidRPr="00426711" w:rsidTr="00426711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Содержание и ремонт жилья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68 256,22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454 246,29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-9 156,31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445 089,98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465 142,80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90,61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465 142,75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104,51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48 203,45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426711" w:rsidRPr="00426711" w:rsidTr="00426711">
        <w:trPr>
          <w:trHeight w:val="21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Холодная вода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11 181,60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112 072,30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2 961,18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115 033,48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105 957,56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83,95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105 957,56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92,11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20 257,52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426711" w:rsidRPr="00426711" w:rsidTr="00426711">
        <w:trPr>
          <w:trHeight w:val="21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Вывоз отходов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1 970,46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33,21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15 834,07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-411,22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15 422,85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15 925,50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91,74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15 958,71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103,47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1 434,60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426711" w:rsidRPr="00426711" w:rsidTr="00426711">
        <w:trPr>
          <w:trHeight w:val="21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Водоотведение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4 500,13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45 307,69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-2 031,46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43 276,23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40 824,16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85,45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40 824,16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94,33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6 952,20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426711" w:rsidRPr="00426711" w:rsidTr="00426711">
        <w:trPr>
          <w:trHeight w:val="21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Электроэнергия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69 855,57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308 427,35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-347,51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308 079,84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330 995,16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87,60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331 100,45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107,47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46 834,96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</w:tr>
      <w:tr w:rsidR="00426711" w:rsidRPr="00426711" w:rsidTr="00426711">
        <w:trPr>
          <w:trHeight w:val="21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Утилизация отходов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863,30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6 761,06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-177,15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6 583,91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6 833,58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91,94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6 848,13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104,01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599,08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426711" w:rsidRPr="00426711" w:rsidTr="00426711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Обслуживание тепловых счетчиков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299,36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149,84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3 729,12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-353,94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3 375,18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3 156,99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89,57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3 306,83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97,97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367,71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426711" w:rsidRPr="00426711" w:rsidTr="00426711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Природный газ (отопление)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6 106,24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90,24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9 896,32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-26 500,48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-16 604,16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-10 255,72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96,86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-10 497,92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332,44</w:t>
            </w:r>
          </w:p>
        </w:tc>
      </w:tr>
      <w:tr w:rsidR="00426711" w:rsidRPr="00426711" w:rsidTr="00426711">
        <w:trPr>
          <w:trHeight w:val="21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отопление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56 936,78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289 813,36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-243,10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289 570,26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274 296,16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79,16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274 296,16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94,73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72 210,88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426711" w:rsidRPr="00426711" w:rsidTr="00426711">
        <w:trPr>
          <w:trHeight w:val="21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Природный газ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31 449,12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26 951,80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58 400,92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52 912,01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90,60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52 912,01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5 488,91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426711" w:rsidRPr="00426711" w:rsidTr="00426711">
        <w:trPr>
          <w:trHeight w:val="21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Лифт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3 242,88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67,56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25 178,09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-805,29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24 372,80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25 633,92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93,05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25 701,48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105,45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1 914,20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426711" w:rsidRPr="00426711" w:rsidTr="00426711">
        <w:trPr>
          <w:trHeight w:val="210"/>
        </w:trPr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223 212,54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460,70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1 302 714,77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-10 113,48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1 292 601,29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1 311 422,12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86,54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1 311 550,32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101,47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204 263,51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332,50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87"/>
        <w:gridCol w:w="3126"/>
        <w:gridCol w:w="1475"/>
      </w:tblGrid>
      <w:tr w:rsidR="00426711" w:rsidRPr="00426711" w:rsidTr="00426711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426711" w:rsidRPr="00426711" w:rsidTr="00426711">
        <w:trPr>
          <w:trHeight w:val="102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426711" w:rsidRPr="00426711" w:rsidTr="00426711">
        <w:trPr>
          <w:trHeight w:val="25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0801030502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Наранова</w:t>
            </w:r>
            <w:proofErr w:type="spellEnd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Нина Сергеевна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8 </w:t>
            </w:r>
            <w:proofErr w:type="spellStart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, д. 64, кв. 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31 131,41</w:t>
            </w:r>
          </w:p>
        </w:tc>
      </w:tr>
      <w:tr w:rsidR="00426711" w:rsidRPr="00426711" w:rsidTr="00426711">
        <w:trPr>
          <w:trHeight w:val="25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0801031981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Зодбаева</w:t>
            </w:r>
            <w:proofErr w:type="spellEnd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София Сергеевна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8 </w:t>
            </w:r>
            <w:proofErr w:type="spellStart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, д. 64, кв. 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7 743,00</w:t>
            </w:r>
          </w:p>
        </w:tc>
      </w:tr>
      <w:tr w:rsidR="00426711" w:rsidRPr="00426711" w:rsidTr="00426711">
        <w:trPr>
          <w:trHeight w:val="25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0801029971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Эренценов</w:t>
            </w:r>
            <w:proofErr w:type="spellEnd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Мингиян</w:t>
            </w:r>
            <w:proofErr w:type="spellEnd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8 </w:t>
            </w:r>
            <w:proofErr w:type="spellStart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, д. 64, кв. 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10 755,55</w:t>
            </w:r>
          </w:p>
        </w:tc>
      </w:tr>
      <w:tr w:rsidR="00426711" w:rsidRPr="00426711" w:rsidTr="00426711">
        <w:trPr>
          <w:trHeight w:val="25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0801033520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Котинова</w:t>
            </w:r>
            <w:proofErr w:type="spellEnd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Раиса Владимировна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8 </w:t>
            </w:r>
            <w:proofErr w:type="spellStart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, д. 64, кв. 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10 503,14</w:t>
            </w:r>
          </w:p>
        </w:tc>
      </w:tr>
      <w:tr w:rsidR="00426711" w:rsidRPr="00426711" w:rsidTr="00426711">
        <w:trPr>
          <w:trHeight w:val="25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0801022421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Бамбаева</w:t>
            </w:r>
            <w:proofErr w:type="spellEnd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8 </w:t>
            </w:r>
            <w:proofErr w:type="spellStart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, д. 64, кв. 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15 794,43</w:t>
            </w:r>
          </w:p>
        </w:tc>
      </w:tr>
      <w:tr w:rsidR="00426711" w:rsidRPr="00426711" w:rsidTr="00426711">
        <w:trPr>
          <w:trHeight w:val="25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0801024399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Нураева</w:t>
            </w:r>
            <w:proofErr w:type="spellEnd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8 </w:t>
            </w:r>
            <w:proofErr w:type="spellStart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, д. 64, кв. 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color w:val="000000"/>
                <w:sz w:val="20"/>
                <w:szCs w:val="20"/>
              </w:rPr>
              <w:t>18 003,92</w:t>
            </w:r>
          </w:p>
        </w:tc>
      </w:tr>
      <w:tr w:rsidR="00426711" w:rsidRPr="00426711" w:rsidTr="00426711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711" w:rsidRPr="00426711" w:rsidRDefault="00426711" w:rsidP="004267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1" w:rsidRPr="00426711" w:rsidRDefault="00426711" w:rsidP="0042671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267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93 931,45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17B4E"/>
    <w:rsid w:val="001E0F1E"/>
    <w:rsid w:val="002B28E5"/>
    <w:rsid w:val="00426711"/>
    <w:rsid w:val="00440E43"/>
    <w:rsid w:val="004544D5"/>
    <w:rsid w:val="00887C87"/>
    <w:rsid w:val="00944E32"/>
    <w:rsid w:val="00A4549B"/>
    <w:rsid w:val="00BC209D"/>
    <w:rsid w:val="00CC0931"/>
    <w:rsid w:val="00E7378B"/>
    <w:rsid w:val="00EA05E7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2013-04-05T07:29:00Z</dcterms:created>
  <dcterms:modified xsi:type="dcterms:W3CDTF">2013-04-05T07:29:00Z</dcterms:modified>
</cp:coreProperties>
</file>