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E8341F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ул. 8-го Марта, д. 36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140" w:type="dxa"/>
        <w:tblInd w:w="93" w:type="dxa"/>
        <w:tblLayout w:type="fixed"/>
        <w:tblLook w:val="04A0"/>
      </w:tblPr>
      <w:tblGrid>
        <w:gridCol w:w="665"/>
        <w:gridCol w:w="4170"/>
        <w:gridCol w:w="1276"/>
        <w:gridCol w:w="1417"/>
        <w:gridCol w:w="1612"/>
      </w:tblGrid>
      <w:tr w:rsidR="00E8341F" w:rsidRPr="00E8341F" w:rsidTr="00E8341F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по</w:t>
            </w:r>
            <w:proofErr w:type="gramEnd"/>
          </w:p>
        </w:tc>
      </w:tr>
      <w:tr w:rsidR="00E8341F" w:rsidRPr="00E8341F" w:rsidTr="00E8341F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ул. 8-го Марта, д. 36</w:t>
            </w:r>
          </w:p>
        </w:tc>
      </w:tr>
      <w:tr w:rsidR="00E8341F" w:rsidRPr="00E8341F" w:rsidTr="00E8341F">
        <w:trPr>
          <w:trHeight w:val="255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8341F" w:rsidRPr="00E8341F" w:rsidTr="00E8341F">
        <w:trPr>
          <w:trHeight w:val="7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341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8341F" w:rsidRPr="00E8341F" w:rsidTr="00E8341F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33 526,46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33 526,46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8341F" w:rsidRPr="00E8341F" w:rsidTr="00E8341F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235 563,69</w:t>
            </w:r>
          </w:p>
        </w:tc>
      </w:tr>
      <w:tr w:rsidR="00E8341F" w:rsidRPr="00E8341F" w:rsidTr="00E8341F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sz w:val="20"/>
                <w:szCs w:val="20"/>
              </w:rPr>
              <w:t>16 080,76</w:t>
            </w:r>
          </w:p>
        </w:tc>
      </w:tr>
      <w:tr w:rsidR="00E8341F" w:rsidRPr="00E8341F" w:rsidTr="00E8341F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sz w:val="20"/>
                <w:szCs w:val="20"/>
              </w:rPr>
              <w:t>24 110,73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sz w:val="20"/>
                <w:szCs w:val="20"/>
              </w:rPr>
              <w:t>159 679,17</w:t>
            </w:r>
          </w:p>
        </w:tc>
      </w:tr>
      <w:tr w:rsidR="00E8341F" w:rsidRPr="00E8341F" w:rsidTr="00E8341F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отопления, водопровода, ревизия и ремонт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8341F">
              <w:rPr>
                <w:rFonts w:ascii="Tahoma" w:hAnsi="Tahoma" w:cs="Tahoma"/>
                <w:sz w:val="20"/>
                <w:szCs w:val="20"/>
              </w:rPr>
              <w:t>21 116,00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кровли, смена отливов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E8341F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8341F">
              <w:rPr>
                <w:rFonts w:ascii="Tahoma" w:hAnsi="Tahoma" w:cs="Tahoma"/>
                <w:sz w:val="20"/>
                <w:szCs w:val="20"/>
              </w:rPr>
              <w:t>41 815,00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гидравлическим испытаниям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1 246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8341F">
              <w:rPr>
                <w:rFonts w:ascii="Tahoma" w:hAnsi="Tahoma" w:cs="Tahoma"/>
                <w:sz w:val="20"/>
                <w:szCs w:val="20"/>
              </w:rPr>
              <w:t>21 047,75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устройству отмостки, замена бордюр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color w:val="000000"/>
                <w:sz w:val="18"/>
                <w:szCs w:val="18"/>
              </w:rPr>
              <w:t>м</w:t>
            </w:r>
            <w:proofErr w:type="gramStart"/>
            <w:r w:rsidRPr="00E8341F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8341F">
              <w:rPr>
                <w:rFonts w:ascii="Tahoma" w:hAnsi="Tahoma" w:cs="Tahoma"/>
                <w:sz w:val="20"/>
                <w:szCs w:val="20"/>
              </w:rPr>
              <w:t>6 576,03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3.3.5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8341F">
              <w:rPr>
                <w:rFonts w:ascii="Tahoma" w:hAnsi="Tahoma" w:cs="Tahoma"/>
                <w:sz w:val="20"/>
                <w:szCs w:val="20"/>
              </w:rPr>
              <w:t>69 124,39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sz w:val="20"/>
                <w:szCs w:val="20"/>
              </w:rPr>
              <w:t>4 358,44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опломбирование общедомовых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sz w:val="20"/>
                <w:szCs w:val="20"/>
              </w:rPr>
              <w:t>251,20</w:t>
            </w:r>
          </w:p>
        </w:tc>
      </w:tr>
      <w:tr w:rsidR="00E8341F" w:rsidRPr="00E8341F" w:rsidTr="00E8341F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погашение расходов по статье "Отопление" за счет платы за содержание и ремонт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31 083,39</w:t>
            </w:r>
          </w:p>
        </w:tc>
      </w:tr>
      <w:tr w:rsidR="00E8341F" w:rsidRPr="00E8341F" w:rsidTr="00E8341F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-202 037,23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3"/>
        <w:gridCol w:w="1091"/>
        <w:gridCol w:w="1091"/>
        <w:gridCol w:w="1091"/>
        <w:gridCol w:w="1091"/>
        <w:gridCol w:w="1178"/>
        <w:gridCol w:w="1091"/>
        <w:gridCol w:w="1091"/>
        <w:gridCol w:w="1091"/>
        <w:gridCol w:w="1092"/>
        <w:gridCol w:w="1092"/>
        <w:gridCol w:w="1080"/>
      </w:tblGrid>
      <w:tr w:rsidR="00E8341F" w:rsidRPr="00E8341F" w:rsidTr="00E8341F">
        <w:trPr>
          <w:trHeight w:val="2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E8341F" w:rsidRPr="00E8341F" w:rsidTr="00E8341F">
        <w:trPr>
          <w:trHeight w:val="22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E8341F" w:rsidRPr="00E8341F" w:rsidTr="00E8341F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sz w:val="16"/>
                <w:szCs w:val="16"/>
              </w:rPr>
              <w:t>ул. 8-го Марта, д. 36</w:t>
            </w:r>
          </w:p>
        </w:tc>
      </w:tr>
      <w:tr w:rsidR="00E8341F" w:rsidRPr="00E8341F" w:rsidTr="00E8341F">
        <w:trPr>
          <w:trHeight w:val="21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8341F" w:rsidRPr="00E8341F" w:rsidTr="00E8341F">
        <w:trPr>
          <w:trHeight w:val="30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E8341F" w:rsidRPr="00E8341F" w:rsidTr="00E8341F">
        <w:trPr>
          <w:trHeight w:val="21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E8341F" w:rsidRPr="00E8341F" w:rsidTr="00E8341F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E8341F" w:rsidRPr="00E8341F" w:rsidTr="00E8341F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Содержание и ремонт жилья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26 821,16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6 705,30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33 526,46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26 942,74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80,36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26 942,74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80,36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6 583,72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8341F" w:rsidRPr="00E8341F" w:rsidTr="00E8341F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Вывоз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1 982,40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495,60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2 478,00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1 895,67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76,50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1 895,67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76,50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582,33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8341F" w:rsidRPr="00E8341F" w:rsidTr="00E8341F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Электроэнергия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5 614,71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30 861,75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416,00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31 277,75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26 537,50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71,93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26 537,50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84,84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10 354,96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8341F" w:rsidRPr="00E8341F" w:rsidTr="00E8341F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Утилизация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827,20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206,80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1 034,00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791,01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76,50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791,01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76,50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242,99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8341F" w:rsidRPr="00E8341F" w:rsidTr="00E8341F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Радио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8341F" w:rsidRPr="00E8341F" w:rsidTr="00E8341F">
        <w:trPr>
          <w:trHeight w:val="2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отопление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30 104,10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30 104,10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13 363,02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44,39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13 363,02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44,39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16 741,08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8341F" w:rsidRPr="00E8341F" w:rsidTr="00E8341F">
        <w:trPr>
          <w:trHeight w:val="210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5 614,71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90 684,61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7 845,70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98 530,31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69 617,94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69 617,94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34 527,08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240" w:type="dxa"/>
        <w:tblInd w:w="93" w:type="dxa"/>
        <w:tblLook w:val="04A0"/>
      </w:tblPr>
      <w:tblGrid>
        <w:gridCol w:w="1308"/>
        <w:gridCol w:w="3240"/>
        <w:gridCol w:w="3220"/>
        <w:gridCol w:w="1500"/>
      </w:tblGrid>
      <w:tr w:rsidR="00E8341F" w:rsidRPr="00E8341F" w:rsidTr="00E8341F">
        <w:trPr>
          <w:trHeight w:val="675"/>
        </w:trPr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E8341F" w:rsidRPr="00E8341F" w:rsidTr="00E8341F">
        <w:trPr>
          <w:trHeight w:val="10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E8341F" w:rsidRPr="00E8341F" w:rsidTr="00E8341F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0801032949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Турсунбекова</w:t>
            </w:r>
            <w:proofErr w:type="spellEnd"/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1F" w:rsidRPr="00E8341F" w:rsidRDefault="00E8341F" w:rsidP="00E8341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Элиста, 8 Марта, д. 36, кв. 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color w:val="000000"/>
                <w:sz w:val="20"/>
                <w:szCs w:val="20"/>
              </w:rPr>
              <w:t>10 096,72</w:t>
            </w:r>
          </w:p>
        </w:tc>
      </w:tr>
      <w:tr w:rsidR="00E8341F" w:rsidRPr="00E8341F" w:rsidTr="00E8341F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1F" w:rsidRPr="00E8341F" w:rsidRDefault="00E8341F" w:rsidP="00E8341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1F" w:rsidRPr="00E8341F" w:rsidRDefault="00E8341F" w:rsidP="00E8341F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341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10 096,72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B28E5"/>
    <w:rsid w:val="00440E43"/>
    <w:rsid w:val="004544D5"/>
    <w:rsid w:val="00500B2E"/>
    <w:rsid w:val="00887C87"/>
    <w:rsid w:val="00944E32"/>
    <w:rsid w:val="00A4549B"/>
    <w:rsid w:val="00BC209D"/>
    <w:rsid w:val="00CC0931"/>
    <w:rsid w:val="00E7378B"/>
    <w:rsid w:val="00E8341F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2013-04-05T07:40:00Z</dcterms:created>
  <dcterms:modified xsi:type="dcterms:W3CDTF">2013-04-05T07:40:00Z</dcterms:modified>
</cp:coreProperties>
</file>