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CB38F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8-го Марта, д. 59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20"/>
        <w:gridCol w:w="4540"/>
        <w:gridCol w:w="1276"/>
        <w:gridCol w:w="1417"/>
        <w:gridCol w:w="1524"/>
      </w:tblGrid>
      <w:tr w:rsidR="00CB38FE" w:rsidRPr="00CB38FE" w:rsidTr="00CB38F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CB38FE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CB38FE" w:rsidRPr="00CB38FE" w:rsidTr="00CB38F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sz w:val="20"/>
                <w:szCs w:val="20"/>
              </w:rPr>
              <w:t>ул. 8-го Марта, д. 59</w:t>
            </w:r>
          </w:p>
        </w:tc>
      </w:tr>
      <w:tr w:rsidR="00CB38FE" w:rsidRPr="00CB38FE" w:rsidTr="00CB38F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B38FE" w:rsidRPr="00CB38FE" w:rsidTr="00CB38FE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38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CB38FE" w:rsidRPr="00CB38FE" w:rsidTr="00CB38F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86 251,99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81 840,99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CB38FE" w:rsidRPr="00CB38FE" w:rsidTr="00CB38F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405 988,62</w:t>
            </w:r>
          </w:p>
        </w:tc>
      </w:tr>
      <w:tr w:rsidR="00CB38FE" w:rsidRPr="00CB38FE" w:rsidTr="00CB38F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41 679,58</w:t>
            </w:r>
          </w:p>
        </w:tc>
      </w:tr>
      <w:tr w:rsidR="00CB38FE" w:rsidRPr="00CB38FE" w:rsidTr="00CB38F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1 282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83 259,81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253 806,17</w:t>
            </w:r>
          </w:p>
        </w:tc>
      </w:tr>
      <w:tr w:rsidR="00CB38FE" w:rsidRPr="00CB38FE" w:rsidTr="00CB38F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отопления,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29 460,00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ремонт, прочистка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25 915,28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гидравлическое испытание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1 246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21 047,75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кровли,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смена отливов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CB38FE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31 331,00</w:t>
            </w:r>
          </w:p>
        </w:tc>
      </w:tr>
      <w:tr w:rsidR="00CB38FE" w:rsidRPr="00CB38FE" w:rsidTr="00CB38F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и замена светильников подъездного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6 342,42</w:t>
            </w:r>
          </w:p>
        </w:tc>
      </w:tr>
      <w:tr w:rsidR="00CB38FE" w:rsidRPr="00CB38FE" w:rsidTr="00CB38F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ные работы (ремонт крыльца, устройст</w:t>
            </w: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во </w:t>
            </w:r>
            <w:proofErr w:type="spellStart"/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афал</w:t>
            </w:r>
            <w:proofErr w:type="spellEnd"/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отмостки)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CB38FE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53 213,00</w:t>
            </w:r>
          </w:p>
        </w:tc>
      </w:tr>
      <w:tr w:rsidR="00CB38FE" w:rsidRPr="00CB38FE" w:rsidTr="00CB38FE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3.3.8.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color w:val="000000"/>
                <w:sz w:val="20"/>
                <w:szCs w:val="20"/>
              </w:rPr>
              <w:t>86 496,72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10 639,33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205,83</w:t>
            </w:r>
          </w:p>
        </w:tc>
      </w:tr>
      <w:tr w:rsidR="00CB38FE" w:rsidRPr="00CB38FE" w:rsidTr="00CB38FE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7 575,90</w:t>
            </w:r>
          </w:p>
        </w:tc>
      </w:tr>
      <w:tr w:rsidR="00CB38FE" w:rsidRPr="00CB38FE" w:rsidTr="00CB38F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8 822,00</w:t>
            </w:r>
          </w:p>
        </w:tc>
      </w:tr>
      <w:tr w:rsidR="00CB38FE" w:rsidRPr="00CB38FE" w:rsidTr="00CB38F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B38F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-319 736,63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39"/>
        <w:gridCol w:w="1714"/>
        <w:gridCol w:w="1092"/>
        <w:gridCol w:w="1092"/>
        <w:gridCol w:w="1092"/>
        <w:gridCol w:w="109"/>
        <w:gridCol w:w="983"/>
        <w:gridCol w:w="1178"/>
        <w:gridCol w:w="1092"/>
        <w:gridCol w:w="149"/>
        <w:gridCol w:w="943"/>
        <w:gridCol w:w="1092"/>
        <w:gridCol w:w="95"/>
        <w:gridCol w:w="998"/>
        <w:gridCol w:w="1092"/>
        <w:gridCol w:w="1072"/>
      </w:tblGrid>
      <w:tr w:rsidR="00CB38FE" w:rsidRPr="00CB38FE" w:rsidTr="00CB38FE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CB38FE" w:rsidRPr="00CB38FE" w:rsidTr="00CB38FE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CB38FE" w:rsidRPr="00CB38FE" w:rsidTr="00CB38FE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sz w:val="16"/>
                <w:szCs w:val="16"/>
              </w:rPr>
              <w:t>ул. 8-го Марта, д. 59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CB38FE" w:rsidRPr="00CB38FE" w:rsidTr="00CB38FE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CB38FE" w:rsidRPr="00CB38FE" w:rsidTr="00CB38FE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76 943,47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8 633,52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85 576,99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77 314,36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90,34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77 314,36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90,34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8 262,63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45 650,74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-1 260,02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44 390,72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38 438,00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86,59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38 438,00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86,59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5 952,72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6 030,59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591,99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6 622,58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6 125,79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6 114,72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92,33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507,86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11,07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12 493,34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-333,92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12 159,42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11 009,86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90,55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11 009,86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90,55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1 149,56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4 726,56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1 579,59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68 088,42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-0,04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68 088,38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62 350,28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87,53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63 929,87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93,89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8 885,07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2 556,32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258,33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2 814,65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2 566,23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91,17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2 561,38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253,27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4,85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Радио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374,00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B38FE" w:rsidRPr="00CB38FE" w:rsidTr="00CB38F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58 143,15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-471,17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57 671,98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35 524,87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35 524,87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22 147,11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B38FE" w:rsidRPr="00CB38FE" w:rsidTr="00CB38FE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4 726,56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1 579,59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270 280,03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7 484,69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277 764,72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233 769,39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83,22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235 333,06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47 158,22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B38FE" w:rsidRPr="00CB38FE" w:rsidRDefault="00CB38FE" w:rsidP="00CB38F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38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15,92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440E43"/>
    <w:rsid w:val="004544D5"/>
    <w:rsid w:val="00887C87"/>
    <w:rsid w:val="00944E32"/>
    <w:rsid w:val="00A4549B"/>
    <w:rsid w:val="00BC209D"/>
    <w:rsid w:val="00CB38FE"/>
    <w:rsid w:val="00CC0931"/>
    <w:rsid w:val="00DC0185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2013-04-05T07:44:00Z</dcterms:created>
  <dcterms:modified xsi:type="dcterms:W3CDTF">2013-04-05T07:44:00Z</dcterms:modified>
</cp:coreProperties>
</file>