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CE3238">
        <w:t>01</w:t>
      </w:r>
      <w:r>
        <w:t xml:space="preserve">» </w:t>
      </w:r>
      <w:r w:rsidR="00CE3238">
        <w:t xml:space="preserve">июня </w:t>
      </w:r>
      <w:r>
        <w:t>20</w:t>
      </w:r>
      <w:r w:rsidR="00CE3238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DD0F7C" w:rsidRDefault="00843BAA" w:rsidP="008F6984">
      <w:pPr>
        <w:jc w:val="center"/>
        <w:rPr>
          <w:b/>
        </w:rPr>
      </w:pPr>
      <w:r w:rsidRPr="00843BAA">
        <w:rPr>
          <w:b/>
        </w:rPr>
        <w:t>ул. Ленина, дом №263</w:t>
      </w:r>
    </w:p>
    <w:p w:rsidR="00843BAA" w:rsidRPr="00843BAA" w:rsidRDefault="00843BAA" w:rsidP="008F6984">
      <w:pPr>
        <w:jc w:val="center"/>
        <w:rPr>
          <w:b/>
        </w:rPr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843BAA">
        <w:t>1957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843BAA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843BAA">
        <w:t xml:space="preserve">3019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843BAA" w:rsidRPr="00843BAA">
        <w:t>1552,09</w:t>
      </w:r>
      <w:r w:rsidR="00843BAA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843BAA">
        <w:t>2</w:t>
      </w:r>
      <w:r w:rsidR="00977AAC">
        <w:t>9</w:t>
      </w:r>
      <w:r>
        <w:t>, комнат</w:t>
      </w:r>
      <w:r w:rsidR="00DD0F7C">
        <w:t>:</w:t>
      </w:r>
      <w:r w:rsidR="00FB7E31">
        <w:t xml:space="preserve"> - </w:t>
      </w:r>
      <w:r w:rsidR="00843BAA">
        <w:t>66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E656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E656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03A5">
              <w:rPr>
                <w:sz w:val="20"/>
                <w:szCs w:val="20"/>
              </w:rPr>
              <w:t>9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E6566" w:rsidRPr="000D0AD0" w:rsidTr="008B123C">
        <w:trPr>
          <w:trHeight w:val="496"/>
        </w:trPr>
        <w:tc>
          <w:tcPr>
            <w:tcW w:w="540" w:type="dxa"/>
          </w:tcPr>
          <w:p w:rsidR="006E6566" w:rsidRPr="000D0AD0" w:rsidRDefault="006E6566" w:rsidP="002B70ED">
            <w:pPr>
              <w:jc w:val="center"/>
              <w:rPr>
                <w:sz w:val="20"/>
                <w:szCs w:val="20"/>
              </w:rPr>
            </w:pPr>
          </w:p>
          <w:p w:rsidR="006E6566" w:rsidRPr="000D0AD0" w:rsidRDefault="006E656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6E6566" w:rsidRDefault="006E6566" w:rsidP="002B70ED">
            <w:pPr>
              <w:jc w:val="center"/>
              <w:rPr>
                <w:sz w:val="20"/>
                <w:szCs w:val="20"/>
              </w:rPr>
            </w:pPr>
          </w:p>
          <w:p w:rsidR="006E6566" w:rsidRPr="000D0AD0" w:rsidRDefault="006E656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6E6566" w:rsidRPr="000D0AD0" w:rsidRDefault="006E6566" w:rsidP="00070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6E6566" w:rsidRDefault="006E6566" w:rsidP="000706B4">
            <w:pPr>
              <w:jc w:val="center"/>
              <w:rPr>
                <w:sz w:val="20"/>
                <w:szCs w:val="20"/>
              </w:rPr>
            </w:pPr>
          </w:p>
          <w:p w:rsidR="006E6566" w:rsidRPr="000D0AD0" w:rsidRDefault="006E6566" w:rsidP="000706B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E6566" w:rsidRDefault="006E6566" w:rsidP="000706B4">
            <w:pPr>
              <w:rPr>
                <w:sz w:val="20"/>
                <w:szCs w:val="20"/>
              </w:rPr>
            </w:pPr>
          </w:p>
          <w:p w:rsidR="006E6566" w:rsidRPr="000D0AD0" w:rsidRDefault="006E6566" w:rsidP="00070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6E6566" w:rsidRDefault="006E6566" w:rsidP="000706B4">
            <w:pPr>
              <w:jc w:val="center"/>
              <w:rPr>
                <w:sz w:val="20"/>
                <w:szCs w:val="20"/>
              </w:rPr>
            </w:pPr>
          </w:p>
          <w:p w:rsidR="006E6566" w:rsidRPr="000D0AD0" w:rsidRDefault="006E6566" w:rsidP="006E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E6566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E6566" w:rsidRPr="000D0AD0" w:rsidTr="008B123C">
        <w:trPr>
          <w:trHeight w:val="476"/>
        </w:trPr>
        <w:tc>
          <w:tcPr>
            <w:tcW w:w="540" w:type="dxa"/>
          </w:tcPr>
          <w:p w:rsidR="006E6566" w:rsidRPr="000D0AD0" w:rsidRDefault="006E6566" w:rsidP="002B70ED">
            <w:pPr>
              <w:jc w:val="center"/>
              <w:rPr>
                <w:sz w:val="20"/>
                <w:szCs w:val="20"/>
              </w:rPr>
            </w:pPr>
          </w:p>
          <w:p w:rsidR="006E6566" w:rsidRPr="000D0AD0" w:rsidRDefault="006E6566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6E6566" w:rsidRDefault="006E6566" w:rsidP="003E7A35">
            <w:pPr>
              <w:jc w:val="center"/>
              <w:rPr>
                <w:sz w:val="20"/>
                <w:szCs w:val="20"/>
              </w:rPr>
            </w:pPr>
          </w:p>
          <w:p w:rsidR="006E6566" w:rsidRPr="000D0AD0" w:rsidRDefault="006E6566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6E6566" w:rsidRPr="00F211F8" w:rsidRDefault="006E6566" w:rsidP="00070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6E6566" w:rsidRPr="000D0AD0" w:rsidRDefault="006E6566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6E6566" w:rsidRPr="000D0AD0" w:rsidRDefault="006E6566" w:rsidP="0007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E6566" w:rsidRPr="000D0AD0" w:rsidRDefault="006E6566" w:rsidP="0007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6E6566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6E6566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6E6566" w:rsidRPr="000D0AD0" w:rsidRDefault="006E6566" w:rsidP="00FF3EE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D03A5" w:rsidRPr="000D0AD0" w:rsidTr="005D03A5">
        <w:trPr>
          <w:trHeight w:val="217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F3EE1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отопления.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5D03A5" w:rsidRPr="000D0AD0" w:rsidRDefault="005D03A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5D03A5" w:rsidRDefault="005D03A5" w:rsidP="00F45702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pPr>
              <w:rPr>
                <w:sz w:val="20"/>
                <w:szCs w:val="20"/>
              </w:rPr>
            </w:pPr>
          </w:p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5D03A5" w:rsidRPr="00FF42AE" w:rsidRDefault="005D03A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2B70ED">
            <w:pPr>
              <w:jc w:val="center"/>
            </w:pPr>
          </w:p>
          <w:p w:rsidR="005D03A5" w:rsidRDefault="005D03A5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D03A5" w:rsidRDefault="005D03A5"/>
        </w:tc>
        <w:tc>
          <w:tcPr>
            <w:tcW w:w="579" w:type="dxa"/>
          </w:tcPr>
          <w:p w:rsidR="005D03A5" w:rsidRDefault="005D03A5"/>
        </w:tc>
        <w:tc>
          <w:tcPr>
            <w:tcW w:w="3004" w:type="dxa"/>
          </w:tcPr>
          <w:p w:rsidR="005D03A5" w:rsidRDefault="005D03A5"/>
        </w:tc>
        <w:tc>
          <w:tcPr>
            <w:tcW w:w="1275" w:type="dxa"/>
          </w:tcPr>
          <w:p w:rsidR="005D03A5" w:rsidRDefault="005D03A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86CFC"/>
    <w:rsid w:val="004C1C10"/>
    <w:rsid w:val="00535A7D"/>
    <w:rsid w:val="00556B0E"/>
    <w:rsid w:val="0055724F"/>
    <w:rsid w:val="005A5F03"/>
    <w:rsid w:val="005D03A5"/>
    <w:rsid w:val="005D6726"/>
    <w:rsid w:val="0060223D"/>
    <w:rsid w:val="006237E0"/>
    <w:rsid w:val="006921F3"/>
    <w:rsid w:val="006E0656"/>
    <w:rsid w:val="006E6566"/>
    <w:rsid w:val="006F2953"/>
    <w:rsid w:val="007057BD"/>
    <w:rsid w:val="00716FBA"/>
    <w:rsid w:val="00754ADA"/>
    <w:rsid w:val="00782FFB"/>
    <w:rsid w:val="007B69AC"/>
    <w:rsid w:val="00840B37"/>
    <w:rsid w:val="00843BAA"/>
    <w:rsid w:val="00855F6C"/>
    <w:rsid w:val="008B123C"/>
    <w:rsid w:val="008F6984"/>
    <w:rsid w:val="00902507"/>
    <w:rsid w:val="00977AAC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F1AB3"/>
    <w:rsid w:val="00C367EF"/>
    <w:rsid w:val="00CE3238"/>
    <w:rsid w:val="00CE50A1"/>
    <w:rsid w:val="00D21516"/>
    <w:rsid w:val="00DD0F7C"/>
    <w:rsid w:val="00E0586B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1DF3-6778-4F94-AD7F-35376E1B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22</cp:revision>
  <cp:lastPrinted>2014-02-20T06:25:00Z</cp:lastPrinted>
  <dcterms:created xsi:type="dcterms:W3CDTF">2013-12-11T19:44:00Z</dcterms:created>
  <dcterms:modified xsi:type="dcterms:W3CDTF">2014-03-05T07:11:00Z</dcterms:modified>
</cp:coreProperties>
</file>