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9922DC">
        <w:t>01</w:t>
      </w:r>
      <w:r>
        <w:t xml:space="preserve">» </w:t>
      </w:r>
      <w:r w:rsidR="009922DC">
        <w:t>июня</w:t>
      </w:r>
      <w:r>
        <w:t xml:space="preserve"> 20</w:t>
      </w:r>
      <w:r w:rsidR="009922DC">
        <w:t xml:space="preserve">12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АКТ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технического состояния жилого дома в пределах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эксплуатационной ответственности</w:t>
      </w:r>
    </w:p>
    <w:p w:rsidR="008F6984" w:rsidRPr="006E0656" w:rsidRDefault="005142D2" w:rsidP="008F6984">
      <w:pPr>
        <w:jc w:val="center"/>
        <w:rPr>
          <w:b/>
        </w:rPr>
      </w:pPr>
      <w:r>
        <w:rPr>
          <w:b/>
        </w:rPr>
        <w:t>7</w:t>
      </w:r>
      <w:r w:rsidR="00BF1AB3" w:rsidRPr="006E0656">
        <w:rPr>
          <w:b/>
        </w:rPr>
        <w:t xml:space="preserve"> микрорайон, дом №</w:t>
      </w:r>
      <w:r w:rsidR="000913CB">
        <w:rPr>
          <w:b/>
        </w:rPr>
        <w:t>5 «б»</w:t>
      </w:r>
      <w:r w:rsidR="00FB7E31">
        <w:rPr>
          <w:b/>
        </w:rPr>
        <w:t>, корпус №</w:t>
      </w:r>
      <w:r w:rsidR="00642310">
        <w:rPr>
          <w:b/>
        </w:rPr>
        <w:t>3</w:t>
      </w:r>
      <w:r w:rsidR="00AF279B">
        <w:rPr>
          <w:b/>
        </w:rPr>
        <w:t>.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642310">
        <w:t>2009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="005142D2">
        <w:t>КП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="005142D2">
        <w:t>5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231EB3" w:rsidRDefault="001C1ABB" w:rsidP="00231EB3">
      <w:pPr>
        <w:numPr>
          <w:ilvl w:val="0"/>
          <w:numId w:val="1"/>
        </w:numPr>
      </w:pPr>
      <w:r>
        <w:t>Общая площадь дома</w:t>
      </w:r>
      <w:r w:rsidR="00231EB3">
        <w:t xml:space="preserve">: </w:t>
      </w:r>
      <w:r w:rsidR="00642310">
        <w:t>2238</w:t>
      </w:r>
      <w:r w:rsidR="00716FBA">
        <w:t xml:space="preserve"> </w:t>
      </w:r>
      <w:r w:rsidR="00231EB3">
        <w:t>кв.м.</w:t>
      </w:r>
    </w:p>
    <w:p w:rsidR="00231EB3" w:rsidRDefault="00231EB3" w:rsidP="00231EB3">
      <w:pPr>
        <w:ind w:left="720"/>
      </w:pPr>
      <w:r>
        <w:t xml:space="preserve">в том числе: общая  площадь квартир - </w:t>
      </w:r>
      <w:r w:rsidR="00642310" w:rsidRPr="00642310">
        <w:t>1615,16</w:t>
      </w:r>
      <w:r w:rsidR="00642310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0913CB">
        <w:t xml:space="preserve">- </w:t>
      </w:r>
      <w:r w:rsidR="005142D2">
        <w:t>30</w:t>
      </w:r>
      <w:r>
        <w:t>, комнат</w:t>
      </w:r>
      <w:r w:rsidR="00DD0F7C">
        <w:t>:</w:t>
      </w:r>
      <w:r w:rsidR="00FB7E31">
        <w:t xml:space="preserve"> - 6</w:t>
      </w:r>
      <w:r w:rsidR="005142D2">
        <w:t>0</w:t>
      </w:r>
      <w:r>
        <w:t>.</w:t>
      </w:r>
    </w:p>
    <w:p w:rsidR="008F6984" w:rsidRPr="00AD432A" w:rsidRDefault="008F6984" w:rsidP="008F6984">
      <w:pPr>
        <w:rPr>
          <w:sz w:val="16"/>
          <w:szCs w:val="16"/>
        </w:rPr>
      </w:pPr>
    </w:p>
    <w:p w:rsidR="006E0656" w:rsidRPr="0071338B" w:rsidRDefault="006E0656" w:rsidP="006E0656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6E0656" w:rsidRDefault="006E0656" w:rsidP="006E0656">
      <w:pPr>
        <w:spacing w:line="276" w:lineRule="auto"/>
      </w:pPr>
    </w:p>
    <w:p w:rsidR="006E0656" w:rsidRPr="0071338B" w:rsidRDefault="006E0656" w:rsidP="006E0656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6E0656" w:rsidRDefault="006E0656" w:rsidP="006E0656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6E0656" w:rsidRDefault="006E0656" w:rsidP="006E0656">
      <w:pPr>
        <w:spacing w:line="276" w:lineRule="auto"/>
      </w:pPr>
      <w:r>
        <w:t>Инженера КФ ООО «ЮМЭК – КС» - Ткачевой В. В.;</w:t>
      </w:r>
    </w:p>
    <w:p w:rsidR="006E0656" w:rsidRDefault="006E0656" w:rsidP="006E0656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6E0656" w:rsidRDefault="006E0656" w:rsidP="006E0656">
      <w:pPr>
        <w:spacing w:line="276" w:lineRule="auto"/>
      </w:pPr>
      <w:r>
        <w:t>Представитель домового комитета  - ______________________________________________</w:t>
      </w:r>
    </w:p>
    <w:p w:rsidR="006E0656" w:rsidRDefault="006E0656" w:rsidP="006E0656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6E0656" w:rsidRPr="00AD432A" w:rsidRDefault="006E0656" w:rsidP="006E0656">
      <w:pPr>
        <w:rPr>
          <w:sz w:val="16"/>
          <w:szCs w:val="16"/>
        </w:rPr>
      </w:pPr>
    </w:p>
    <w:p w:rsidR="006E0656" w:rsidRDefault="006E0656" w:rsidP="006E0656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7057BD" w:rsidRPr="000D0AD0" w:rsidTr="00A92970">
        <w:trPr>
          <w:trHeight w:val="729"/>
        </w:trPr>
        <w:tc>
          <w:tcPr>
            <w:tcW w:w="540" w:type="dxa"/>
          </w:tcPr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№</w:t>
            </w: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32A">
              <w:rPr>
                <w:b/>
                <w:sz w:val="20"/>
                <w:szCs w:val="20"/>
              </w:rPr>
              <w:t>/</w:t>
            </w:r>
            <w:proofErr w:type="spell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8" w:type="dxa"/>
          </w:tcPr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F6984" w:rsidRPr="00AD432A" w:rsidRDefault="008F6984" w:rsidP="00A92970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A92970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A92970" w:rsidP="00A9297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Ед.</w:t>
            </w: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432A">
              <w:rPr>
                <w:b/>
                <w:sz w:val="20"/>
                <w:szCs w:val="20"/>
              </w:rPr>
              <w:t>изм</w:t>
            </w:r>
            <w:proofErr w:type="spellEnd"/>
            <w:r w:rsidRPr="00AD43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54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A92970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A92970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Объем работ</w:t>
            </w:r>
          </w:p>
        </w:tc>
      </w:tr>
      <w:tr w:rsidR="007057BD" w:rsidRPr="000D0AD0" w:rsidTr="00A92970">
        <w:trPr>
          <w:trHeight w:val="359"/>
        </w:trPr>
        <w:tc>
          <w:tcPr>
            <w:tcW w:w="540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6</w:t>
            </w:r>
          </w:p>
        </w:tc>
      </w:tr>
      <w:tr w:rsidR="00AD432A" w:rsidRPr="000D0AD0" w:rsidTr="00A92970">
        <w:trPr>
          <w:trHeight w:val="729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AD432A" w:rsidRDefault="00AD432A" w:rsidP="007E7078">
            <w:pPr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5142D2" w:rsidRPr="007D67E3" w:rsidRDefault="005142D2" w:rsidP="005142D2">
            <w:pPr>
              <w:rPr>
                <w:sz w:val="20"/>
                <w:szCs w:val="20"/>
              </w:rPr>
            </w:pPr>
            <w:r w:rsidRPr="007D67E3">
              <w:rPr>
                <w:sz w:val="20"/>
                <w:szCs w:val="20"/>
              </w:rPr>
              <w:t>Монолитный железобетонный.</w:t>
            </w:r>
          </w:p>
          <w:p w:rsidR="00AD432A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0913CB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AD432A" w:rsidRPr="004E6DDC" w:rsidRDefault="000913CB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432A" w:rsidRPr="000D0AD0" w:rsidTr="00113E15">
        <w:trPr>
          <w:trHeight w:val="890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AD432A" w:rsidRPr="000D0AD0" w:rsidRDefault="00113E15" w:rsidP="00113E1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Наблюдаются отдельные трещины и выбоины до 1мм. 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113E1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556B0E" w:rsidRDefault="00AD432A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</w:tc>
        <w:tc>
          <w:tcPr>
            <w:tcW w:w="1255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716FBA" w:rsidP="00113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D432A" w:rsidRPr="00113E15" w:rsidRDefault="00AD432A" w:rsidP="00113E15">
            <w:pPr>
              <w:rPr>
                <w:sz w:val="20"/>
                <w:szCs w:val="20"/>
              </w:rPr>
            </w:pPr>
          </w:p>
        </w:tc>
      </w:tr>
      <w:tr w:rsidR="00AD432A" w:rsidRPr="000D0AD0" w:rsidTr="00A92970">
        <w:trPr>
          <w:trHeight w:val="458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AD432A" w:rsidRDefault="00AD432A" w:rsidP="00091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</w:t>
            </w:r>
            <w:r w:rsidR="000913CB">
              <w:rPr>
                <w:sz w:val="20"/>
                <w:szCs w:val="20"/>
              </w:rPr>
              <w:t>.</w:t>
            </w:r>
          </w:p>
          <w:p w:rsidR="00113E15" w:rsidRPr="000D0AD0" w:rsidRDefault="00113E15" w:rsidP="000913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AD432A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7E7078">
            <w:pPr>
              <w:rPr>
                <w:sz w:val="20"/>
                <w:szCs w:val="20"/>
              </w:rPr>
            </w:pPr>
          </w:p>
          <w:p w:rsidR="00AD432A" w:rsidRPr="000D0AD0" w:rsidRDefault="000913CB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D432A">
              <w:rPr>
                <w:sz w:val="20"/>
                <w:szCs w:val="20"/>
              </w:rPr>
              <w:t>аделать трещины и выбоины.</w:t>
            </w:r>
          </w:p>
        </w:tc>
        <w:tc>
          <w:tcPr>
            <w:tcW w:w="1255" w:type="dxa"/>
          </w:tcPr>
          <w:p w:rsidR="000913CB" w:rsidRDefault="000913CB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0913CB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D432A" w:rsidRPr="000D0AD0" w:rsidTr="00A92970">
        <w:trPr>
          <w:trHeight w:val="769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AD432A" w:rsidRDefault="000913CB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>Наблюдаются отдельные трещины и выбоины до 1мм, отпадение штукатурки.</w:t>
            </w:r>
          </w:p>
          <w:p w:rsidR="00113E15" w:rsidRPr="0071338B" w:rsidRDefault="00113E15" w:rsidP="000913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0D0AD0" w:rsidRDefault="000913CB" w:rsidP="003E7A3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Рекомендуется  провести работы по очистке фасада, расшивке швов. </w:t>
            </w:r>
          </w:p>
        </w:tc>
        <w:tc>
          <w:tcPr>
            <w:tcW w:w="1255" w:type="dxa"/>
          </w:tcPr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421CA" w:rsidP="001C1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№</w:t>
            </w: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32A">
              <w:rPr>
                <w:b/>
                <w:sz w:val="20"/>
                <w:szCs w:val="20"/>
              </w:rPr>
              <w:t>/</w:t>
            </w:r>
            <w:proofErr w:type="spell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Ед.</w:t>
            </w: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432A">
              <w:rPr>
                <w:b/>
                <w:sz w:val="20"/>
                <w:szCs w:val="20"/>
              </w:rPr>
              <w:t>изм</w:t>
            </w:r>
            <w:proofErr w:type="spellEnd"/>
            <w:r w:rsidRPr="00AD43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54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Объем работ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6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 w:val="restart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>Кровля и деревянные конструкции крыши находятся в хорошем состоянии.</w:t>
            </w:r>
          </w:p>
        </w:tc>
        <w:tc>
          <w:tcPr>
            <w:tcW w:w="652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6237E0" w:rsidP="0062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запорных устройств.</w:t>
            </w:r>
          </w:p>
        </w:tc>
        <w:tc>
          <w:tcPr>
            <w:tcW w:w="652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запорное устройство на чердачных выходах.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A421CA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A421CA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13E15" w:rsidRPr="000D0AD0" w:rsidTr="00495A29">
        <w:trPr>
          <w:trHeight w:val="1380"/>
        </w:trPr>
        <w:tc>
          <w:tcPr>
            <w:tcW w:w="540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113E15" w:rsidRPr="000D0AD0" w:rsidRDefault="00113E15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3E15" w:rsidRPr="000D0AD0" w:rsidTr="008B123C">
        <w:trPr>
          <w:trHeight w:val="496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8B123C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8B123C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8B123C">
        <w:trPr>
          <w:trHeight w:val="560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</w:tc>
        <w:tc>
          <w:tcPr>
            <w:tcW w:w="2348" w:type="dxa"/>
          </w:tcPr>
          <w:p w:rsidR="00113E15" w:rsidRPr="00F211F8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8B123C">
        <w:trPr>
          <w:trHeight w:val="554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</w:tc>
        <w:tc>
          <w:tcPr>
            <w:tcW w:w="2348" w:type="dxa"/>
          </w:tcPr>
          <w:p w:rsidR="00113E15" w:rsidRPr="00F211F8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EA3B60">
            <w:pPr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На поверхности </w:t>
            </w:r>
            <w:proofErr w:type="spellStart"/>
            <w:r w:rsidRPr="00944E20">
              <w:rPr>
                <w:sz w:val="20"/>
                <w:szCs w:val="20"/>
              </w:rPr>
              <w:t>отмостки</w:t>
            </w:r>
            <w:proofErr w:type="spellEnd"/>
            <w:r w:rsidRPr="00944E20">
              <w:rPr>
                <w:sz w:val="20"/>
                <w:szCs w:val="20"/>
              </w:rPr>
              <w:t xml:space="preserve"> наблюдаются небольшие </w:t>
            </w:r>
            <w:proofErr w:type="spellStart"/>
            <w:r w:rsidRPr="00944E20">
              <w:rPr>
                <w:sz w:val="20"/>
                <w:szCs w:val="20"/>
              </w:rPr>
              <w:t>контруклоны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642310" w:rsidP="00716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13E15" w:rsidRPr="000D0AD0" w:rsidTr="008B123C">
        <w:trPr>
          <w:trHeight w:val="476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</w:tc>
        <w:tc>
          <w:tcPr>
            <w:tcW w:w="2348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мусора.</w:t>
            </w:r>
          </w:p>
        </w:tc>
        <w:tc>
          <w:tcPr>
            <w:tcW w:w="652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уборку мусора.</w:t>
            </w:r>
          </w:p>
        </w:tc>
        <w:tc>
          <w:tcPr>
            <w:tcW w:w="1255" w:type="dxa"/>
          </w:tcPr>
          <w:p w:rsidR="00113E15" w:rsidRPr="000D0AD0" w:rsidRDefault="006237E0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отсутствие запорных устройств.</w:t>
            </w:r>
          </w:p>
        </w:tc>
        <w:tc>
          <w:tcPr>
            <w:tcW w:w="652" w:type="dxa"/>
          </w:tcPr>
          <w:p w:rsidR="00113E15" w:rsidRDefault="00113E15" w:rsidP="00EA3B60">
            <w:pPr>
              <w:rPr>
                <w:sz w:val="20"/>
                <w:szCs w:val="20"/>
              </w:rPr>
            </w:pPr>
          </w:p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сходов от мусора. Установить запорное устройство на вход.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6237E0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Лоджия</w:t>
            </w: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  <w:r w:rsidR="00716FBA"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113E15" w:rsidRPr="000D0AD0" w:rsidRDefault="00113E15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малые формы, детскую и спортивную площадку.</w:t>
            </w:r>
          </w:p>
        </w:tc>
        <w:tc>
          <w:tcPr>
            <w:tcW w:w="1255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</w:tr>
      <w:tr w:rsidR="00113E15" w:rsidRPr="000D0AD0" w:rsidTr="00F35B87">
        <w:trPr>
          <w:trHeight w:val="333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</w:tc>
        <w:tc>
          <w:tcPr>
            <w:tcW w:w="652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716FBA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13E15">
              <w:rPr>
                <w:sz w:val="20"/>
                <w:szCs w:val="20"/>
              </w:rPr>
              <w:t>0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 зеленые насаждения.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Pr="000D0AD0" w:rsidRDefault="00113E15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посадку саженцев, кустарников.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6921F3" w:rsidRPr="00F35B87" w:rsidRDefault="006921F3">
      <w:pPr>
        <w:rPr>
          <w:sz w:val="16"/>
          <w:szCs w:val="16"/>
        </w:rPr>
      </w:pPr>
    </w:p>
    <w:p w:rsidR="00113E15" w:rsidRDefault="00113E15" w:rsidP="000462DC">
      <w:pPr>
        <w:jc w:val="center"/>
        <w:rPr>
          <w:b/>
        </w:rPr>
      </w:pPr>
    </w:p>
    <w:p w:rsidR="00642310" w:rsidRDefault="00642310" w:rsidP="000462DC">
      <w:pPr>
        <w:jc w:val="center"/>
        <w:rPr>
          <w:b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F35B87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№</w:t>
            </w:r>
          </w:p>
          <w:p w:rsidR="000462DC" w:rsidRPr="00F35B87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35B87">
              <w:rPr>
                <w:b/>
                <w:sz w:val="18"/>
                <w:szCs w:val="18"/>
              </w:rPr>
              <w:t>/</w:t>
            </w:r>
            <w:proofErr w:type="spell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F35B87" w:rsidRDefault="00035A95">
            <w:pPr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F35B87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Ед.</w:t>
            </w: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5B87">
              <w:rPr>
                <w:b/>
                <w:sz w:val="18"/>
                <w:szCs w:val="18"/>
              </w:rPr>
              <w:t>изм</w:t>
            </w:r>
            <w:proofErr w:type="spellEnd"/>
            <w:r w:rsidRPr="00F35B8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6</w:t>
            </w:r>
          </w:p>
        </w:tc>
      </w:tr>
      <w:tr w:rsidR="00113E15" w:rsidTr="00A92970">
        <w:trPr>
          <w:trHeight w:val="337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113E15" w:rsidRPr="000D0AD0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113E15" w:rsidRDefault="00113E1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113E15" w:rsidRDefault="00113E1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холодного водоснабжения.</w:t>
            </w:r>
          </w:p>
        </w:tc>
        <w:tc>
          <w:tcPr>
            <w:tcW w:w="1275" w:type="dxa"/>
          </w:tcPr>
          <w:p w:rsidR="00113E15" w:rsidRDefault="00113E15"/>
        </w:tc>
      </w:tr>
      <w:tr w:rsidR="00113E15" w:rsidTr="00A92970">
        <w:trPr>
          <w:trHeight w:val="356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113E15" w:rsidRDefault="00113E15" w:rsidP="00F45702">
            <w:r>
              <w:rPr>
                <w:sz w:val="20"/>
                <w:szCs w:val="20"/>
              </w:rPr>
              <w:t>Видимых дефектов не обнаружено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579" w:type="dxa"/>
          </w:tcPr>
          <w:p w:rsidR="00113E15" w:rsidRDefault="00113E15" w:rsidP="00F35B87">
            <w:pPr>
              <w:jc w:val="center"/>
            </w:pPr>
          </w:p>
          <w:p w:rsidR="00113E15" w:rsidRDefault="00113E1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113E15" w:rsidRDefault="00113E15">
            <w:pPr>
              <w:rPr>
                <w:sz w:val="20"/>
                <w:szCs w:val="20"/>
              </w:rPr>
            </w:pPr>
          </w:p>
          <w:p w:rsidR="00113E15" w:rsidRDefault="00113E1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канализации.</w:t>
            </w:r>
          </w:p>
        </w:tc>
        <w:tc>
          <w:tcPr>
            <w:tcW w:w="1275" w:type="dxa"/>
          </w:tcPr>
          <w:p w:rsidR="00113E15" w:rsidRDefault="00113E15"/>
        </w:tc>
      </w:tr>
      <w:tr w:rsidR="00113E15" w:rsidTr="00A92970">
        <w:trPr>
          <w:trHeight w:val="356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113E15" w:rsidRPr="00FF42AE" w:rsidRDefault="00113E15" w:rsidP="00FF4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113E15" w:rsidRDefault="00113E15" w:rsidP="00F35B87">
            <w:pPr>
              <w:jc w:val="center"/>
            </w:pPr>
          </w:p>
          <w:p w:rsidR="00113E15" w:rsidRDefault="00113E1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113E15" w:rsidRDefault="00113E15" w:rsidP="00FF42AE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электроснабжения.</w:t>
            </w:r>
          </w:p>
        </w:tc>
        <w:tc>
          <w:tcPr>
            <w:tcW w:w="1275" w:type="dxa"/>
          </w:tcPr>
          <w:p w:rsidR="00113E15" w:rsidRDefault="00113E15"/>
        </w:tc>
      </w:tr>
      <w:tr w:rsidR="00113E15" w:rsidTr="00A92970">
        <w:trPr>
          <w:trHeight w:val="356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113E15" w:rsidRDefault="00113E15"/>
        </w:tc>
        <w:tc>
          <w:tcPr>
            <w:tcW w:w="579" w:type="dxa"/>
          </w:tcPr>
          <w:p w:rsidR="00113E15" w:rsidRDefault="00113E15"/>
        </w:tc>
        <w:tc>
          <w:tcPr>
            <w:tcW w:w="3004" w:type="dxa"/>
          </w:tcPr>
          <w:p w:rsidR="00113E15" w:rsidRDefault="00113E15"/>
        </w:tc>
        <w:tc>
          <w:tcPr>
            <w:tcW w:w="1275" w:type="dxa"/>
          </w:tcPr>
          <w:p w:rsidR="00113E15" w:rsidRDefault="00113E15"/>
        </w:tc>
      </w:tr>
    </w:tbl>
    <w:p w:rsidR="001F4961" w:rsidRDefault="001F4961"/>
    <w:p w:rsidR="00FF42AE" w:rsidRDefault="00FF42AE"/>
    <w:p w:rsidR="006E0656" w:rsidRPr="007635B2" w:rsidRDefault="006E0656" w:rsidP="006E0656">
      <w:pPr>
        <w:spacing w:line="360" w:lineRule="auto"/>
        <w:jc w:val="both"/>
      </w:pPr>
      <w:r>
        <w:t>На основании результатов осмотра комиссия счит</w:t>
      </w:r>
      <w:r w:rsidR="00113E15">
        <w:t xml:space="preserve">ает, что строение находится в </w:t>
      </w:r>
      <w:r>
        <w:t>удовлетворительном состоянии</w:t>
      </w:r>
      <w:r w:rsidR="006F2953">
        <w:t>.</w:t>
      </w:r>
    </w:p>
    <w:p w:rsidR="006E0656" w:rsidRDefault="006E0656" w:rsidP="006E0656"/>
    <w:p w:rsidR="006E0656" w:rsidRPr="007635B2" w:rsidRDefault="006E0656" w:rsidP="006E0656">
      <w:pPr>
        <w:rPr>
          <w:b/>
        </w:rPr>
      </w:pPr>
      <w:r w:rsidRPr="007635B2">
        <w:rPr>
          <w:b/>
        </w:rPr>
        <w:t>Подписи:</w:t>
      </w:r>
    </w:p>
    <w:p w:rsidR="006E0656" w:rsidRDefault="006E0656" w:rsidP="006E0656">
      <w:pPr>
        <w:spacing w:line="360" w:lineRule="auto"/>
      </w:pP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6E0656" w:rsidRDefault="006E0656" w:rsidP="006E0656">
      <w:pPr>
        <w:spacing w:line="360" w:lineRule="auto"/>
      </w:pPr>
      <w:r>
        <w:t xml:space="preserve">_____________________ Ткачева В. В. </w:t>
      </w: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6E0656" w:rsidRDefault="006E0656" w:rsidP="006E0656">
      <w:pPr>
        <w:spacing w:line="360" w:lineRule="auto"/>
      </w:pPr>
      <w:r>
        <w:t>_____________________ /__________________________ /</w:t>
      </w:r>
    </w:p>
    <w:p w:rsidR="00FF42AE" w:rsidRDefault="00FF42AE" w:rsidP="006E0656"/>
    <w:sectPr w:rsidR="00FF42AE" w:rsidSect="00AD432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0913CB"/>
    <w:rsid w:val="00113E15"/>
    <w:rsid w:val="00187318"/>
    <w:rsid w:val="00187AA1"/>
    <w:rsid w:val="001C1ABB"/>
    <w:rsid w:val="001F4961"/>
    <w:rsid w:val="00231EB3"/>
    <w:rsid w:val="002B70ED"/>
    <w:rsid w:val="002C13AB"/>
    <w:rsid w:val="002F7EB6"/>
    <w:rsid w:val="00300F79"/>
    <w:rsid w:val="00385F19"/>
    <w:rsid w:val="003A1C4A"/>
    <w:rsid w:val="003F23A5"/>
    <w:rsid w:val="004C1C10"/>
    <w:rsid w:val="005142D2"/>
    <w:rsid w:val="00535A7D"/>
    <w:rsid w:val="00556B0E"/>
    <w:rsid w:val="0055724F"/>
    <w:rsid w:val="005A5F03"/>
    <w:rsid w:val="005D6726"/>
    <w:rsid w:val="0060223D"/>
    <w:rsid w:val="006237E0"/>
    <w:rsid w:val="00642310"/>
    <w:rsid w:val="006921F3"/>
    <w:rsid w:val="006E0656"/>
    <w:rsid w:val="006E3AEF"/>
    <w:rsid w:val="006F2953"/>
    <w:rsid w:val="007057BD"/>
    <w:rsid w:val="00716FBA"/>
    <w:rsid w:val="00754ADA"/>
    <w:rsid w:val="00782FFB"/>
    <w:rsid w:val="007B69AC"/>
    <w:rsid w:val="00840B37"/>
    <w:rsid w:val="00855F6C"/>
    <w:rsid w:val="008B123C"/>
    <w:rsid w:val="008F6984"/>
    <w:rsid w:val="00902507"/>
    <w:rsid w:val="009922DC"/>
    <w:rsid w:val="009F04E0"/>
    <w:rsid w:val="00A163A8"/>
    <w:rsid w:val="00A22CF7"/>
    <w:rsid w:val="00A412D5"/>
    <w:rsid w:val="00A421CA"/>
    <w:rsid w:val="00A8726A"/>
    <w:rsid w:val="00A92970"/>
    <w:rsid w:val="00AD02EC"/>
    <w:rsid w:val="00AD432A"/>
    <w:rsid w:val="00AF279B"/>
    <w:rsid w:val="00B3763A"/>
    <w:rsid w:val="00BF1AB3"/>
    <w:rsid w:val="00C367EF"/>
    <w:rsid w:val="00D21516"/>
    <w:rsid w:val="00D94B50"/>
    <w:rsid w:val="00DD0F7C"/>
    <w:rsid w:val="00E6708D"/>
    <w:rsid w:val="00EB5428"/>
    <w:rsid w:val="00EC7A7A"/>
    <w:rsid w:val="00F32311"/>
    <w:rsid w:val="00F35B87"/>
    <w:rsid w:val="00F45702"/>
    <w:rsid w:val="00F95EAE"/>
    <w:rsid w:val="00FB7E31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7A754-1A49-477B-AE81-43CABB3E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23</cp:revision>
  <cp:lastPrinted>2014-02-19T09:30:00Z</cp:lastPrinted>
  <dcterms:created xsi:type="dcterms:W3CDTF">2013-12-11T19:44:00Z</dcterms:created>
  <dcterms:modified xsi:type="dcterms:W3CDTF">2014-03-05T05:09:00Z</dcterms:modified>
</cp:coreProperties>
</file>