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5F5164">
        <w:t>01</w:t>
      </w:r>
      <w:r>
        <w:t xml:space="preserve">» </w:t>
      </w:r>
      <w:r w:rsidR="005F5164">
        <w:t>июня</w:t>
      </w:r>
      <w:r>
        <w:t xml:space="preserve"> 20</w:t>
      </w:r>
      <w:r w:rsidR="005F5164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10212D" w:rsidP="008F6984">
      <w:pPr>
        <w:jc w:val="center"/>
        <w:rPr>
          <w:b/>
        </w:rPr>
      </w:pPr>
      <w:r>
        <w:rPr>
          <w:b/>
        </w:rPr>
        <w:t>8 микрорайон</w:t>
      </w:r>
      <w:r w:rsidR="00BF1AB3" w:rsidRPr="006E0656">
        <w:rPr>
          <w:b/>
        </w:rPr>
        <w:t>, дом №</w:t>
      </w:r>
      <w:r>
        <w:rPr>
          <w:b/>
        </w:rPr>
        <w:t>64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10212D">
        <w:t>1989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E47436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DA6E52">
        <w:t>9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E47436">
        <w:t>4766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E47436" w:rsidRPr="00E47436">
        <w:t>3600,04</w:t>
      </w:r>
      <w:r w:rsidR="00E47436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</w:t>
      </w:r>
      <w:r w:rsidR="00E47436">
        <w:t xml:space="preserve"> 51</w:t>
      </w:r>
      <w:r>
        <w:t>, комнат</w:t>
      </w:r>
      <w:r w:rsidR="00DD0F7C">
        <w:t>:</w:t>
      </w:r>
      <w:r w:rsidR="00FB7E31">
        <w:t xml:space="preserve"> - </w:t>
      </w:r>
      <w:r w:rsidR="00DA6E52">
        <w:t>1</w:t>
      </w:r>
      <w:r w:rsidR="00E47436">
        <w:t>53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Default="0010212D" w:rsidP="00977AAC">
            <w:pPr>
              <w:rPr>
                <w:sz w:val="18"/>
                <w:szCs w:val="18"/>
              </w:rPr>
            </w:pPr>
            <w:proofErr w:type="gramStart"/>
            <w:r w:rsidRPr="00E47436">
              <w:rPr>
                <w:sz w:val="18"/>
                <w:szCs w:val="18"/>
              </w:rPr>
              <w:t>Свайный</w:t>
            </w:r>
            <w:proofErr w:type="gramEnd"/>
            <w:r w:rsidRPr="00E47436">
              <w:rPr>
                <w:sz w:val="18"/>
                <w:szCs w:val="18"/>
              </w:rPr>
              <w:t xml:space="preserve"> с монолитным ростверком. </w:t>
            </w:r>
            <w:r w:rsidR="00977AAC" w:rsidRPr="00E47436">
              <w:rPr>
                <w:sz w:val="18"/>
                <w:szCs w:val="18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  <w:p w:rsidR="00E47436" w:rsidRPr="00E47436" w:rsidRDefault="00E47436" w:rsidP="00977AAC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113E15" w:rsidRPr="000D0AD0" w:rsidRDefault="00AD432A" w:rsidP="00E47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5">
              <w:rPr>
                <w:sz w:val="20"/>
                <w:szCs w:val="20"/>
              </w:rPr>
              <w:t>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E47436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DB13A6" w:rsidRPr="000D0AD0" w:rsidTr="00A92970">
        <w:trPr>
          <w:trHeight w:val="276"/>
        </w:trPr>
        <w:tc>
          <w:tcPr>
            <w:tcW w:w="540" w:type="dxa"/>
            <w:vMerge w:val="restart"/>
          </w:tcPr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Pr="000D0AD0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Pr="000D0AD0" w:rsidRDefault="00DB13A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DB13A6" w:rsidRPr="000D0AD0" w:rsidRDefault="00DB13A6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DB13A6" w:rsidRPr="000D0AD0" w:rsidRDefault="00DB13A6" w:rsidP="0061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DB13A6" w:rsidRDefault="00DB13A6" w:rsidP="006173AA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6173AA">
            <w:pPr>
              <w:jc w:val="center"/>
              <w:rPr>
                <w:sz w:val="20"/>
                <w:szCs w:val="20"/>
              </w:rPr>
            </w:pPr>
          </w:p>
          <w:p w:rsidR="00DB13A6" w:rsidRDefault="00DB13A6" w:rsidP="006173AA">
            <w:pPr>
              <w:jc w:val="center"/>
              <w:rPr>
                <w:sz w:val="20"/>
                <w:szCs w:val="20"/>
              </w:rPr>
            </w:pPr>
          </w:p>
          <w:p w:rsidR="00DB13A6" w:rsidRPr="000D0AD0" w:rsidRDefault="00DB13A6" w:rsidP="006173A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B13A6" w:rsidRDefault="00DB13A6" w:rsidP="006173AA">
            <w:pPr>
              <w:rPr>
                <w:sz w:val="20"/>
                <w:szCs w:val="20"/>
              </w:rPr>
            </w:pPr>
          </w:p>
          <w:p w:rsidR="00DB13A6" w:rsidRDefault="00DB13A6" w:rsidP="006173AA">
            <w:pPr>
              <w:rPr>
                <w:sz w:val="20"/>
                <w:szCs w:val="20"/>
              </w:rPr>
            </w:pPr>
          </w:p>
          <w:p w:rsidR="00DB13A6" w:rsidRDefault="00DB13A6" w:rsidP="006173AA">
            <w:pPr>
              <w:rPr>
                <w:sz w:val="20"/>
                <w:szCs w:val="20"/>
              </w:rPr>
            </w:pPr>
          </w:p>
          <w:p w:rsidR="00DB13A6" w:rsidRPr="000D0AD0" w:rsidRDefault="00DB13A6" w:rsidP="0061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DB13A6" w:rsidRDefault="00DB13A6" w:rsidP="000913CB">
            <w:pPr>
              <w:jc w:val="center"/>
              <w:rPr>
                <w:sz w:val="20"/>
                <w:szCs w:val="20"/>
              </w:rPr>
            </w:pPr>
          </w:p>
          <w:p w:rsidR="00DB13A6" w:rsidRPr="000D0AD0" w:rsidRDefault="00DB13A6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DB13A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51485" w:rsidRDefault="00F5148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6E52" w:rsidRPr="000D0AD0" w:rsidTr="008B123C">
        <w:trPr>
          <w:trHeight w:val="496"/>
        </w:trPr>
        <w:tc>
          <w:tcPr>
            <w:tcW w:w="540" w:type="dxa"/>
          </w:tcPr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DA6E52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A6E52" w:rsidRDefault="00DA6E52" w:rsidP="00C53B68">
            <w:pPr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B13A6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7436" w:rsidRPr="000D0AD0" w:rsidTr="008B123C">
        <w:trPr>
          <w:trHeight w:val="560"/>
        </w:trPr>
        <w:tc>
          <w:tcPr>
            <w:tcW w:w="540" w:type="dxa"/>
          </w:tcPr>
          <w:p w:rsidR="00E47436" w:rsidRPr="000D0AD0" w:rsidRDefault="00E47436" w:rsidP="002B70ED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E47436" w:rsidRPr="00F211F8" w:rsidRDefault="00E47436" w:rsidP="009C4BA3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7436" w:rsidRPr="000D0AD0" w:rsidTr="008B123C">
        <w:trPr>
          <w:trHeight w:val="554"/>
        </w:trPr>
        <w:tc>
          <w:tcPr>
            <w:tcW w:w="540" w:type="dxa"/>
          </w:tcPr>
          <w:p w:rsidR="00E47436" w:rsidRPr="000D0AD0" w:rsidRDefault="00E47436" w:rsidP="002B70ED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E47436" w:rsidRPr="000D0AD0" w:rsidRDefault="00E47436" w:rsidP="009C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47436" w:rsidRPr="000D0AD0" w:rsidTr="00A92970">
        <w:trPr>
          <w:trHeight w:val="729"/>
        </w:trPr>
        <w:tc>
          <w:tcPr>
            <w:tcW w:w="540" w:type="dxa"/>
          </w:tcPr>
          <w:p w:rsidR="00E47436" w:rsidRPr="000D0AD0" w:rsidRDefault="00E47436" w:rsidP="002B70ED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E47436" w:rsidRPr="000D0AD0" w:rsidRDefault="00E47436" w:rsidP="009C4BA3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47436" w:rsidRDefault="00E47436" w:rsidP="009C4BA3">
            <w:pPr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E47436" w:rsidRDefault="00E47436" w:rsidP="009C4BA3">
            <w:pPr>
              <w:jc w:val="center"/>
              <w:rPr>
                <w:sz w:val="20"/>
                <w:szCs w:val="20"/>
              </w:rPr>
            </w:pPr>
          </w:p>
          <w:p w:rsidR="00E47436" w:rsidRPr="000D0AD0" w:rsidRDefault="00E47436" w:rsidP="009C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DA6E5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6E52" w:rsidRPr="000D0AD0" w:rsidTr="00DA6E52">
        <w:trPr>
          <w:trHeight w:val="490"/>
        </w:trPr>
        <w:tc>
          <w:tcPr>
            <w:tcW w:w="540" w:type="dxa"/>
          </w:tcPr>
          <w:p w:rsidR="00DA6E52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DB13A6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DA6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</w:tc>
        <w:tc>
          <w:tcPr>
            <w:tcW w:w="2348" w:type="dxa"/>
          </w:tcPr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DB13A6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E47436" w:rsidRDefault="005D03A5" w:rsidP="00FF3EE1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 w:rsidRPr="00E47436">
              <w:rPr>
                <w:sz w:val="18"/>
                <w:szCs w:val="18"/>
              </w:rPr>
              <w:t>сторонах</w:t>
            </w:r>
            <w:proofErr w:type="gramEnd"/>
            <w:r w:rsidRPr="00E47436">
              <w:rPr>
                <w:sz w:val="18"/>
                <w:szCs w:val="18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DA6E52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DB13A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DB13A6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DA6E52" w:rsidRPr="00E47436" w:rsidRDefault="005D03A5" w:rsidP="00F51485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DB13A6" w:rsidRPr="000D0AD0" w:rsidTr="00F35B87">
        <w:trPr>
          <w:trHeight w:val="333"/>
        </w:trPr>
        <w:tc>
          <w:tcPr>
            <w:tcW w:w="540" w:type="dxa"/>
          </w:tcPr>
          <w:p w:rsidR="00DB13A6" w:rsidRPr="000D0AD0" w:rsidRDefault="00DB13A6" w:rsidP="00DB13A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DB13A6" w:rsidRPr="000D0AD0" w:rsidRDefault="00DB13A6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DB13A6" w:rsidRPr="00E47436" w:rsidRDefault="00E47436" w:rsidP="00DB13A6">
            <w:pPr>
              <w:jc w:val="both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Лифтовое оборудование находится в неудовлетворительном состоянии.</w:t>
            </w:r>
          </w:p>
        </w:tc>
        <w:tc>
          <w:tcPr>
            <w:tcW w:w="652" w:type="dxa"/>
          </w:tcPr>
          <w:p w:rsidR="00DB13A6" w:rsidRPr="00DA6E52" w:rsidRDefault="00DB13A6" w:rsidP="00DA6E52">
            <w:pPr>
              <w:jc w:val="center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B13A6" w:rsidRPr="00DA6E52" w:rsidRDefault="00DB13A6" w:rsidP="00DB13A6">
            <w:pPr>
              <w:jc w:val="both"/>
              <w:rPr>
                <w:sz w:val="20"/>
                <w:szCs w:val="20"/>
              </w:rPr>
            </w:pPr>
            <w:r w:rsidRPr="00671C6F">
              <w:rPr>
                <w:sz w:val="20"/>
                <w:szCs w:val="20"/>
              </w:rPr>
              <w:t>Произве</w:t>
            </w:r>
            <w:r>
              <w:rPr>
                <w:sz w:val="20"/>
                <w:szCs w:val="20"/>
              </w:rPr>
              <w:t>сти</w:t>
            </w:r>
            <w:r w:rsidRPr="00671C6F">
              <w:rPr>
                <w:sz w:val="20"/>
                <w:szCs w:val="20"/>
              </w:rPr>
              <w:t xml:space="preserve"> замен</w:t>
            </w:r>
            <w:r>
              <w:rPr>
                <w:sz w:val="20"/>
                <w:szCs w:val="20"/>
              </w:rPr>
              <w:t>у</w:t>
            </w:r>
            <w:r w:rsidRPr="00671C6F">
              <w:rPr>
                <w:sz w:val="20"/>
                <w:szCs w:val="20"/>
              </w:rPr>
              <w:t xml:space="preserve"> лифта и лифтового оборудования.</w:t>
            </w:r>
          </w:p>
        </w:tc>
        <w:tc>
          <w:tcPr>
            <w:tcW w:w="1255" w:type="dxa"/>
          </w:tcPr>
          <w:p w:rsidR="00DB13A6" w:rsidRDefault="00DB13A6" w:rsidP="006173AA">
            <w:pPr>
              <w:jc w:val="center"/>
              <w:rPr>
                <w:sz w:val="20"/>
                <w:szCs w:val="20"/>
              </w:rPr>
            </w:pPr>
          </w:p>
          <w:p w:rsidR="00DB13A6" w:rsidRPr="000D0AD0" w:rsidRDefault="00DB13A6" w:rsidP="0061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B13A6" w:rsidRPr="000D0AD0" w:rsidTr="00A92970">
        <w:trPr>
          <w:trHeight w:val="729"/>
        </w:trPr>
        <w:tc>
          <w:tcPr>
            <w:tcW w:w="540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DB13A6" w:rsidRPr="005D03A5" w:rsidRDefault="00DB13A6" w:rsidP="00FF3EE1">
            <w:pPr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DB13A6" w:rsidRPr="005D03A5" w:rsidRDefault="00DB13A6" w:rsidP="00FF3EE1">
            <w:pPr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DB13A6" w:rsidRPr="005D03A5" w:rsidRDefault="00DB13A6" w:rsidP="00FF3EE1">
            <w:pPr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rPr>
                <w:b/>
                <w:sz w:val="18"/>
                <w:szCs w:val="18"/>
              </w:rPr>
            </w:pPr>
          </w:p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DB13A6" w:rsidRPr="000D0AD0" w:rsidTr="005D03A5">
        <w:trPr>
          <w:trHeight w:val="217"/>
        </w:trPr>
        <w:tc>
          <w:tcPr>
            <w:tcW w:w="540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DB13A6" w:rsidRPr="005D03A5" w:rsidRDefault="00DB13A6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DB13A6" w:rsidRPr="000D0AD0" w:rsidTr="00A92970">
        <w:trPr>
          <w:trHeight w:val="729"/>
        </w:trPr>
        <w:tc>
          <w:tcPr>
            <w:tcW w:w="540" w:type="dxa"/>
          </w:tcPr>
          <w:p w:rsidR="00DB13A6" w:rsidRPr="000D0AD0" w:rsidRDefault="00DB13A6" w:rsidP="002B70ED">
            <w:pPr>
              <w:jc w:val="center"/>
              <w:rPr>
                <w:sz w:val="20"/>
                <w:szCs w:val="20"/>
              </w:rPr>
            </w:pPr>
          </w:p>
          <w:p w:rsidR="00DB13A6" w:rsidRPr="000D0AD0" w:rsidRDefault="00DB13A6" w:rsidP="00DB13A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DB13A6" w:rsidRPr="000D0AD0" w:rsidRDefault="00DB13A6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DB13A6" w:rsidRPr="000D0AD0" w:rsidRDefault="00DB13A6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DB13A6" w:rsidRPr="000D0AD0" w:rsidRDefault="00DB13A6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DB13A6" w:rsidRPr="000D0AD0" w:rsidRDefault="00DB13A6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DB13A6" w:rsidRPr="000D0AD0" w:rsidRDefault="00DB13A6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E47436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E47436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№</w:t>
            </w:r>
          </w:p>
          <w:p w:rsidR="000462DC" w:rsidRPr="00E47436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743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7436">
              <w:rPr>
                <w:b/>
                <w:sz w:val="18"/>
                <w:szCs w:val="18"/>
              </w:rPr>
              <w:t>/</w:t>
            </w:r>
            <w:proofErr w:type="spellStart"/>
            <w:r w:rsidRPr="00E4743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E47436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E47436" w:rsidRDefault="00035A95">
            <w:pPr>
              <w:rPr>
                <w:b/>
                <w:sz w:val="18"/>
                <w:szCs w:val="18"/>
              </w:rPr>
            </w:pPr>
          </w:p>
          <w:p w:rsidR="00035A95" w:rsidRPr="00E4743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E47436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E47436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E4743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E47436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Ед.</w:t>
            </w:r>
          </w:p>
          <w:p w:rsidR="000462DC" w:rsidRPr="00E47436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7436">
              <w:rPr>
                <w:b/>
                <w:sz w:val="18"/>
                <w:szCs w:val="18"/>
              </w:rPr>
              <w:t>изм</w:t>
            </w:r>
            <w:proofErr w:type="spellEnd"/>
            <w:r w:rsidRPr="00E474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E4743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E47436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E47436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E47436">
        <w:trPr>
          <w:trHeight w:val="259"/>
        </w:trPr>
        <w:tc>
          <w:tcPr>
            <w:tcW w:w="543" w:type="dxa"/>
          </w:tcPr>
          <w:p w:rsidR="000462DC" w:rsidRPr="00E4743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E4743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E4743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E4743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E47436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E4743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E47436" w:rsidTr="00A92970">
        <w:trPr>
          <w:trHeight w:val="337"/>
        </w:trPr>
        <w:tc>
          <w:tcPr>
            <w:tcW w:w="543" w:type="dxa"/>
          </w:tcPr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Отопление</w:t>
            </w:r>
          </w:p>
        </w:tc>
        <w:tc>
          <w:tcPr>
            <w:tcW w:w="2390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м</w:t>
            </w:r>
          </w:p>
        </w:tc>
        <w:tc>
          <w:tcPr>
            <w:tcW w:w="3004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E47436" w:rsidRDefault="00E47436"/>
        </w:tc>
      </w:tr>
      <w:tr w:rsidR="00E47436" w:rsidTr="00A92970">
        <w:trPr>
          <w:trHeight w:val="337"/>
        </w:trPr>
        <w:tc>
          <w:tcPr>
            <w:tcW w:w="543" w:type="dxa"/>
          </w:tcPr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2</w:t>
            </w:r>
          </w:p>
        </w:tc>
        <w:tc>
          <w:tcPr>
            <w:tcW w:w="1956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Водопровод</w:t>
            </w:r>
          </w:p>
        </w:tc>
        <w:tc>
          <w:tcPr>
            <w:tcW w:w="2390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м</w:t>
            </w:r>
          </w:p>
        </w:tc>
        <w:tc>
          <w:tcPr>
            <w:tcW w:w="3004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E47436" w:rsidRDefault="00E47436"/>
        </w:tc>
      </w:tr>
      <w:tr w:rsidR="00E47436" w:rsidTr="00A92970">
        <w:trPr>
          <w:trHeight w:val="356"/>
        </w:trPr>
        <w:tc>
          <w:tcPr>
            <w:tcW w:w="543" w:type="dxa"/>
          </w:tcPr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Канализация</w:t>
            </w:r>
          </w:p>
        </w:tc>
        <w:tc>
          <w:tcPr>
            <w:tcW w:w="2390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м</w:t>
            </w:r>
          </w:p>
        </w:tc>
        <w:tc>
          <w:tcPr>
            <w:tcW w:w="3004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E47436" w:rsidRDefault="00E47436"/>
        </w:tc>
      </w:tr>
      <w:tr w:rsidR="00E47436" w:rsidTr="00A92970">
        <w:trPr>
          <w:trHeight w:val="356"/>
        </w:trPr>
        <w:tc>
          <w:tcPr>
            <w:tcW w:w="543" w:type="dxa"/>
          </w:tcPr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FF3EE1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4</w:t>
            </w:r>
          </w:p>
        </w:tc>
        <w:tc>
          <w:tcPr>
            <w:tcW w:w="1956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390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  <w:proofErr w:type="gramStart"/>
            <w:r w:rsidRPr="00E47436">
              <w:rPr>
                <w:sz w:val="18"/>
                <w:szCs w:val="18"/>
              </w:rPr>
              <w:t>Наблюдается деформация корпуса ВРУ</w:t>
            </w:r>
            <w:proofErr w:type="gramEnd"/>
            <w:r w:rsidRPr="00E47436">
              <w:rPr>
                <w:sz w:val="18"/>
                <w:szCs w:val="18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</w:p>
          <w:p w:rsidR="00E47436" w:rsidRPr="00E47436" w:rsidRDefault="00E47436" w:rsidP="009C4BA3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м</w:t>
            </w:r>
          </w:p>
        </w:tc>
        <w:tc>
          <w:tcPr>
            <w:tcW w:w="3004" w:type="dxa"/>
          </w:tcPr>
          <w:p w:rsidR="00E47436" w:rsidRPr="00E47436" w:rsidRDefault="00E47436" w:rsidP="009C4BA3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E47436" w:rsidRDefault="00E47436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Pr="00E47436" w:rsidRDefault="005D03A5" w:rsidP="002B70ED">
            <w:pPr>
              <w:jc w:val="center"/>
              <w:rPr>
                <w:sz w:val="18"/>
                <w:szCs w:val="18"/>
              </w:rPr>
            </w:pPr>
          </w:p>
          <w:p w:rsidR="005D03A5" w:rsidRPr="00E47436" w:rsidRDefault="005D03A5" w:rsidP="002B70ED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5</w:t>
            </w:r>
          </w:p>
        </w:tc>
        <w:tc>
          <w:tcPr>
            <w:tcW w:w="1956" w:type="dxa"/>
          </w:tcPr>
          <w:p w:rsidR="005D03A5" w:rsidRPr="00E47436" w:rsidRDefault="005D03A5" w:rsidP="002B70ED">
            <w:pPr>
              <w:jc w:val="center"/>
              <w:rPr>
                <w:sz w:val="18"/>
                <w:szCs w:val="18"/>
              </w:rPr>
            </w:pPr>
          </w:p>
          <w:p w:rsidR="005D03A5" w:rsidRPr="00E47436" w:rsidRDefault="005D03A5" w:rsidP="002B70ED">
            <w:pPr>
              <w:jc w:val="center"/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>Прочие</w:t>
            </w:r>
          </w:p>
          <w:p w:rsidR="005D03A5" w:rsidRPr="00E47436" w:rsidRDefault="005D03A5" w:rsidP="002B70ED">
            <w:pPr>
              <w:jc w:val="center"/>
              <w:rPr>
                <w:sz w:val="18"/>
                <w:szCs w:val="18"/>
              </w:rPr>
            </w:pPr>
          </w:p>
          <w:p w:rsidR="005D03A5" w:rsidRPr="00E47436" w:rsidRDefault="005D03A5" w:rsidP="002B7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5D03A5" w:rsidRPr="00E47436" w:rsidRDefault="005D03A5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5D03A5" w:rsidRPr="00E47436" w:rsidRDefault="005D03A5">
            <w:pPr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5D03A5" w:rsidRPr="00E47436" w:rsidRDefault="005D03A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 w:rsidR="00E47436">
        <w:t>не</w:t>
      </w:r>
      <w:r>
        <w:t>удовлетворительном состоянии</w:t>
      </w:r>
      <w:r w:rsidR="006F2953">
        <w:t>.</w:t>
      </w:r>
    </w:p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FF42AE" w:rsidRDefault="006E0656" w:rsidP="00E47436">
      <w:pPr>
        <w:spacing w:line="360" w:lineRule="auto"/>
      </w:pPr>
      <w:r>
        <w:t>_____________________ /__________________________ /</w:t>
      </w:r>
    </w:p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C0381"/>
    <w:rsid w:val="000F0185"/>
    <w:rsid w:val="000F34B5"/>
    <w:rsid w:val="0010212D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47186"/>
    <w:rsid w:val="00486CFC"/>
    <w:rsid w:val="004C1C10"/>
    <w:rsid w:val="004F4FBC"/>
    <w:rsid w:val="00535A7D"/>
    <w:rsid w:val="00556B0E"/>
    <w:rsid w:val="0055724F"/>
    <w:rsid w:val="005A5F03"/>
    <w:rsid w:val="005D03A5"/>
    <w:rsid w:val="005D6726"/>
    <w:rsid w:val="005F5164"/>
    <w:rsid w:val="0060223D"/>
    <w:rsid w:val="006237E0"/>
    <w:rsid w:val="00640F75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77AAC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D09C1"/>
    <w:rsid w:val="00BF1AB3"/>
    <w:rsid w:val="00C367EF"/>
    <w:rsid w:val="00D21516"/>
    <w:rsid w:val="00DA6E52"/>
    <w:rsid w:val="00DB13A6"/>
    <w:rsid w:val="00DB7F29"/>
    <w:rsid w:val="00DD0F7C"/>
    <w:rsid w:val="00E47436"/>
    <w:rsid w:val="00E6708D"/>
    <w:rsid w:val="00E91D02"/>
    <w:rsid w:val="00EB5428"/>
    <w:rsid w:val="00EC7A7A"/>
    <w:rsid w:val="00EF1318"/>
    <w:rsid w:val="00F32311"/>
    <w:rsid w:val="00F35B87"/>
    <w:rsid w:val="00F45702"/>
    <w:rsid w:val="00F51485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0F98-ED90-4F34-9C52-D260A324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29</cp:revision>
  <cp:lastPrinted>2014-02-21T07:13:00Z</cp:lastPrinted>
  <dcterms:created xsi:type="dcterms:W3CDTF">2013-12-11T19:44:00Z</dcterms:created>
  <dcterms:modified xsi:type="dcterms:W3CDTF">2014-03-05T05:32:00Z</dcterms:modified>
</cp:coreProperties>
</file>