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34468E">
        <w:t>01</w:t>
      </w:r>
      <w:r>
        <w:t xml:space="preserve">» </w:t>
      </w:r>
      <w:r w:rsidR="0034468E">
        <w:t>июня</w:t>
      </w:r>
      <w:r>
        <w:t xml:space="preserve"> 20</w:t>
      </w:r>
      <w:r w:rsidR="0034468E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4F4590" w:rsidRPr="004F4590" w:rsidRDefault="006A252E" w:rsidP="004F459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Клыкова, дом №146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6A252E">
        <w:t>8</w:t>
      </w:r>
      <w:r w:rsidR="00F90854">
        <w:t>9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="00AD1FDD">
        <w:t>КП</w:t>
      </w:r>
    </w:p>
    <w:p w:rsidR="00F06BA2" w:rsidRDefault="00F06BA2" w:rsidP="00F06BA2">
      <w:pPr>
        <w:numPr>
          <w:ilvl w:val="0"/>
          <w:numId w:val="1"/>
        </w:numPr>
      </w:pPr>
      <w:r>
        <w:t xml:space="preserve">Число </w:t>
      </w:r>
      <w:r w:rsidR="00F90854">
        <w:t>этажей:  5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AD1FDD">
        <w:t>50</w:t>
      </w:r>
      <w:r w:rsidR="006A252E">
        <w:t>1</w:t>
      </w:r>
      <w:r w:rsidR="00AD1FDD">
        <w:t>9</w:t>
      </w:r>
      <w:r w:rsidR="00240D72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6A252E" w:rsidRPr="006A252E">
        <w:t>3619,17</w:t>
      </w:r>
      <w:r w:rsidR="006A252E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4F4590">
        <w:t xml:space="preserve">- </w:t>
      </w:r>
      <w:r w:rsidR="00AD1FDD">
        <w:t>60</w:t>
      </w:r>
      <w:r>
        <w:t>, комнат:</w:t>
      </w:r>
      <w:r w:rsidR="00240D72">
        <w:t xml:space="preserve"> - </w:t>
      </w:r>
      <w:r w:rsidR="00AD1FDD">
        <w:t>17</w:t>
      </w:r>
      <w:r w:rsidR="006A252E">
        <w:t>0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Pr="00B702BF" w:rsidRDefault="00F06BA2" w:rsidP="00F06BA2">
      <w:pPr>
        <w:spacing w:line="276" w:lineRule="auto"/>
        <w:rPr>
          <w:sz w:val="16"/>
          <w:szCs w:val="16"/>
        </w:rPr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Pr="00B702BF" w:rsidRDefault="008F6984" w:rsidP="008F6984">
      <w:pPr>
        <w:rPr>
          <w:sz w:val="16"/>
          <w:szCs w:val="16"/>
        </w:rPr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6A252E" w:rsidP="009A6DCC">
            <w:pPr>
              <w:rPr>
                <w:sz w:val="20"/>
                <w:szCs w:val="20"/>
              </w:rPr>
            </w:pPr>
            <w:r w:rsidRPr="00BF5335">
              <w:rPr>
                <w:sz w:val="20"/>
                <w:szCs w:val="20"/>
              </w:rPr>
              <w:t>Свайный столбчатый железобетонный.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F90854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F90854" w:rsidP="00052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Default="006A252E" w:rsidP="00F90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</w:t>
            </w:r>
          </w:p>
          <w:p w:rsidR="006A252E" w:rsidRPr="000D0AD0" w:rsidRDefault="006A252E" w:rsidP="00F90854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F90854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1FDD" w:rsidRPr="000D0AD0" w:rsidTr="00A92970">
        <w:trPr>
          <w:trHeight w:val="729"/>
        </w:trPr>
        <w:tc>
          <w:tcPr>
            <w:tcW w:w="540" w:type="dxa"/>
          </w:tcPr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AD1FDD" w:rsidRDefault="00AD1FDD" w:rsidP="002B70ED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AD1FDD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AD1FDD" w:rsidRPr="000D0AD0" w:rsidRDefault="00AD1FDD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6A252E" w:rsidP="008B2FC7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1FDD" w:rsidRDefault="00AD1FDD" w:rsidP="008B2FC7">
            <w:pPr>
              <w:rPr>
                <w:sz w:val="20"/>
                <w:szCs w:val="20"/>
              </w:rPr>
            </w:pPr>
          </w:p>
          <w:p w:rsidR="00AD1FDD" w:rsidRPr="000D0AD0" w:rsidRDefault="00AD1FDD" w:rsidP="008B2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AD1FDD" w:rsidRDefault="00AD1FDD" w:rsidP="008B2FC7">
            <w:pPr>
              <w:jc w:val="center"/>
              <w:rPr>
                <w:sz w:val="20"/>
                <w:szCs w:val="20"/>
              </w:rPr>
            </w:pPr>
          </w:p>
          <w:p w:rsidR="00AD1FDD" w:rsidRPr="000D0AD0" w:rsidRDefault="006A252E" w:rsidP="00AD1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58F1">
              <w:rPr>
                <w:sz w:val="20"/>
                <w:szCs w:val="20"/>
              </w:rPr>
              <w:t>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702BF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AD1F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5F056F"/>
    <w:multiLevelType w:val="hybridMultilevel"/>
    <w:tmpl w:val="D7E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052EF4"/>
    <w:rsid w:val="00187318"/>
    <w:rsid w:val="001F4961"/>
    <w:rsid w:val="00240D72"/>
    <w:rsid w:val="002B70ED"/>
    <w:rsid w:val="002F7EB6"/>
    <w:rsid w:val="00331F0B"/>
    <w:rsid w:val="0034468E"/>
    <w:rsid w:val="00385F19"/>
    <w:rsid w:val="003A1C4A"/>
    <w:rsid w:val="003F23A5"/>
    <w:rsid w:val="004558F1"/>
    <w:rsid w:val="004F328D"/>
    <w:rsid w:val="004F4590"/>
    <w:rsid w:val="00535A7D"/>
    <w:rsid w:val="00556B0E"/>
    <w:rsid w:val="005A5F03"/>
    <w:rsid w:val="005D6726"/>
    <w:rsid w:val="0060223D"/>
    <w:rsid w:val="0062100D"/>
    <w:rsid w:val="006921F3"/>
    <w:rsid w:val="006A252E"/>
    <w:rsid w:val="007057BD"/>
    <w:rsid w:val="007B3F42"/>
    <w:rsid w:val="0080644A"/>
    <w:rsid w:val="00814BFC"/>
    <w:rsid w:val="00840B37"/>
    <w:rsid w:val="008F6984"/>
    <w:rsid w:val="00902507"/>
    <w:rsid w:val="009B49D5"/>
    <w:rsid w:val="009F04E0"/>
    <w:rsid w:val="00A163A8"/>
    <w:rsid w:val="00A22CF7"/>
    <w:rsid w:val="00A31D69"/>
    <w:rsid w:val="00A412D5"/>
    <w:rsid w:val="00A8726A"/>
    <w:rsid w:val="00A92970"/>
    <w:rsid w:val="00AD02EC"/>
    <w:rsid w:val="00AD1FDD"/>
    <w:rsid w:val="00B3763A"/>
    <w:rsid w:val="00B702BF"/>
    <w:rsid w:val="00B70EC5"/>
    <w:rsid w:val="00BF1AB3"/>
    <w:rsid w:val="00C331D1"/>
    <w:rsid w:val="00C367EF"/>
    <w:rsid w:val="00D21516"/>
    <w:rsid w:val="00DD0F7C"/>
    <w:rsid w:val="00E6708D"/>
    <w:rsid w:val="00F06BA2"/>
    <w:rsid w:val="00F45702"/>
    <w:rsid w:val="00F54C98"/>
    <w:rsid w:val="00F90854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5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18</cp:revision>
  <cp:lastPrinted>2014-02-24T08:49:00Z</cp:lastPrinted>
  <dcterms:created xsi:type="dcterms:W3CDTF">2013-12-11T19:44:00Z</dcterms:created>
  <dcterms:modified xsi:type="dcterms:W3CDTF">2014-03-05T06:59:00Z</dcterms:modified>
</cp:coreProperties>
</file>