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361A85">
        <w:t>01</w:t>
      </w:r>
      <w:r>
        <w:t xml:space="preserve">» </w:t>
      </w:r>
      <w:r w:rsidR="00361A85">
        <w:t xml:space="preserve">июня </w:t>
      </w:r>
      <w:r>
        <w:t>20</w:t>
      </w:r>
      <w:r w:rsidR="00361A85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4C167C" w:rsidP="008F6984">
      <w:pPr>
        <w:jc w:val="center"/>
        <w:rPr>
          <w:b/>
        </w:rPr>
      </w:pPr>
      <w:r>
        <w:rPr>
          <w:b/>
        </w:rPr>
        <w:t>ул. Пушкина</w:t>
      </w:r>
      <w:r w:rsidR="00BF1AB3" w:rsidRPr="006E0656">
        <w:rPr>
          <w:b/>
        </w:rPr>
        <w:t>, дом №</w:t>
      </w:r>
      <w:r>
        <w:rPr>
          <w:b/>
        </w:rPr>
        <w:t>3 «а»</w:t>
      </w:r>
      <w:r w:rsidR="00FB7E31">
        <w:rPr>
          <w:b/>
        </w:rPr>
        <w:t>, корпус №1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4C167C">
        <w:t>2009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4C16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782FFB">
        <w:t>1</w:t>
      </w:r>
      <w:r w:rsidR="007C7013">
        <w:t>0616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7C7013" w:rsidRPr="007C7013">
        <w:t>8314,5</w:t>
      </w:r>
      <w:r w:rsidR="007C7013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7C7013">
        <w:t>70.</w:t>
      </w: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7C7013">
        <w:trPr>
          <w:trHeight w:val="205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7C7013">
        <w:trPr>
          <w:trHeight w:val="961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7C7013" w:rsidP="007C7013">
            <w:pPr>
              <w:rPr>
                <w:sz w:val="20"/>
                <w:szCs w:val="20"/>
              </w:rPr>
            </w:pPr>
            <w:r w:rsidRPr="00510D27">
              <w:rPr>
                <w:sz w:val="20"/>
                <w:szCs w:val="20"/>
              </w:rPr>
              <w:t>Монолитный железобетонный.</w:t>
            </w:r>
            <w:r>
              <w:rPr>
                <w:sz w:val="20"/>
                <w:szCs w:val="20"/>
              </w:rPr>
              <w:t xml:space="preserve"> </w:t>
            </w:r>
            <w:r w:rsidR="00113E15"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7C7013">
        <w:trPr>
          <w:trHeight w:val="706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113E15" w:rsidRDefault="00716FBA" w:rsidP="007C7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C7013" w:rsidRPr="000D0AD0" w:rsidTr="00A92970">
        <w:trPr>
          <w:trHeight w:val="458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7C7013" w:rsidRPr="000D0AD0" w:rsidRDefault="007C7013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Default="007C7013" w:rsidP="00AD432A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4E6DDC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7C7013">
        <w:trPr>
          <w:trHeight w:val="570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7C7013" w:rsidRPr="000D0AD0" w:rsidRDefault="007C7013" w:rsidP="004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4E6DDC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lastRenderedPageBreak/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C7013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C7013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C7013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C7013" w:rsidRPr="000D0AD0" w:rsidTr="007C7013">
        <w:trPr>
          <w:trHeight w:val="754"/>
        </w:trPr>
        <w:tc>
          <w:tcPr>
            <w:tcW w:w="540" w:type="dxa"/>
          </w:tcPr>
          <w:p w:rsidR="007C7013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7C7013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Default="007C7013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7C7013" w:rsidRPr="000D0AD0" w:rsidRDefault="007C7013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4E6DDC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7C7013">
        <w:trPr>
          <w:trHeight w:val="477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C7013" w:rsidRPr="000D0AD0" w:rsidRDefault="007C7013" w:rsidP="004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8B123C">
        <w:trPr>
          <w:trHeight w:val="476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7C7013" w:rsidRPr="000D0AD0" w:rsidRDefault="007C7013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7C7013">
        <w:trPr>
          <w:trHeight w:val="564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7C7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</w:tc>
        <w:tc>
          <w:tcPr>
            <w:tcW w:w="2348" w:type="dxa"/>
          </w:tcPr>
          <w:p w:rsidR="007C7013" w:rsidRPr="000D0AD0" w:rsidRDefault="007C7013" w:rsidP="004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Default="007C7013" w:rsidP="004B42C5">
            <w:pPr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4B42C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4B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A92970">
        <w:trPr>
          <w:trHeight w:val="729"/>
        </w:trPr>
        <w:tc>
          <w:tcPr>
            <w:tcW w:w="540" w:type="dxa"/>
          </w:tcPr>
          <w:p w:rsidR="007C7013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C7013" w:rsidRPr="000D0AD0" w:rsidRDefault="007C7013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Default="007C7013" w:rsidP="00EA3B60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C7013" w:rsidRDefault="007C7013" w:rsidP="00EA3B60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EA3B60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A92970">
        <w:trPr>
          <w:trHeight w:val="729"/>
        </w:trPr>
        <w:tc>
          <w:tcPr>
            <w:tcW w:w="540" w:type="dxa"/>
          </w:tcPr>
          <w:p w:rsidR="007C7013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C7013" w:rsidRPr="000D0AD0" w:rsidRDefault="007C7013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7C7013" w:rsidRDefault="007C7013" w:rsidP="00EA3B60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C7013" w:rsidRDefault="007C7013" w:rsidP="00EA3B60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Default="007C7013" w:rsidP="00EA3B60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A92970">
        <w:trPr>
          <w:trHeight w:val="729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7C7013" w:rsidRDefault="007C7013" w:rsidP="003E7A35">
            <w:pPr>
              <w:rPr>
                <w:sz w:val="20"/>
                <w:szCs w:val="20"/>
              </w:rPr>
            </w:pPr>
          </w:p>
          <w:p w:rsidR="007C7013" w:rsidRPr="000D0AD0" w:rsidRDefault="007C7013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Отсутствуют.</w:t>
            </w:r>
          </w:p>
        </w:tc>
        <w:tc>
          <w:tcPr>
            <w:tcW w:w="652" w:type="dxa"/>
          </w:tcPr>
          <w:p w:rsidR="007C7013" w:rsidRPr="000D0AD0" w:rsidRDefault="007C7013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C7013" w:rsidRPr="000D0AD0" w:rsidRDefault="007C7013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7C7013" w:rsidRPr="000D0AD0" w:rsidTr="00F35B87">
        <w:trPr>
          <w:trHeight w:val="333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7013" w:rsidRPr="000D0AD0" w:rsidTr="00A92970">
        <w:trPr>
          <w:trHeight w:val="729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7C7013" w:rsidRPr="000D0AD0" w:rsidRDefault="007C7013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7C7013" w:rsidRPr="000D0AD0" w:rsidRDefault="007C7013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C7013" w:rsidRPr="000D0AD0" w:rsidTr="00A92970">
        <w:trPr>
          <w:trHeight w:val="729"/>
        </w:trPr>
        <w:tc>
          <w:tcPr>
            <w:tcW w:w="540" w:type="dxa"/>
          </w:tcPr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7C7013" w:rsidRPr="000D0AD0" w:rsidRDefault="007C7013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7C7013" w:rsidRDefault="007C7013" w:rsidP="003E7A35">
            <w:pPr>
              <w:rPr>
                <w:sz w:val="20"/>
                <w:szCs w:val="20"/>
              </w:rPr>
            </w:pPr>
          </w:p>
          <w:p w:rsidR="007C7013" w:rsidRPr="000D0AD0" w:rsidRDefault="007C7013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7C7013" w:rsidRPr="000D0AD0" w:rsidRDefault="007C7013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7C7013" w:rsidRDefault="007C7013" w:rsidP="003E7A35">
            <w:pPr>
              <w:jc w:val="center"/>
              <w:rPr>
                <w:sz w:val="20"/>
                <w:szCs w:val="20"/>
              </w:rPr>
            </w:pPr>
          </w:p>
          <w:p w:rsidR="007C7013" w:rsidRPr="000D0AD0" w:rsidRDefault="007C7013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61A85"/>
    <w:rsid w:val="00366FC4"/>
    <w:rsid w:val="00385F19"/>
    <w:rsid w:val="003A1C4A"/>
    <w:rsid w:val="003F23A5"/>
    <w:rsid w:val="004C167C"/>
    <w:rsid w:val="004C1C10"/>
    <w:rsid w:val="00535A7D"/>
    <w:rsid w:val="00556B0E"/>
    <w:rsid w:val="0055724F"/>
    <w:rsid w:val="005A5F03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7C7013"/>
    <w:rsid w:val="00840B37"/>
    <w:rsid w:val="00855F6C"/>
    <w:rsid w:val="008B123C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C5916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95E9-9E8B-4C40-BB3D-21AD3089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20</cp:revision>
  <cp:lastPrinted>2014-02-20T06:08:00Z</cp:lastPrinted>
  <dcterms:created xsi:type="dcterms:W3CDTF">2013-12-11T19:44:00Z</dcterms:created>
  <dcterms:modified xsi:type="dcterms:W3CDTF">2014-03-05T07:24:00Z</dcterms:modified>
</cp:coreProperties>
</file>