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573255">
        <w:t>01</w:t>
      </w:r>
      <w:r>
        <w:t xml:space="preserve">» </w:t>
      </w:r>
      <w:r w:rsidR="00573255">
        <w:t xml:space="preserve">июня </w:t>
      </w:r>
      <w:r>
        <w:t xml:space="preserve"> 20</w:t>
      </w:r>
      <w:r w:rsidR="00573255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F00651" w:rsidP="008F6984">
      <w:pPr>
        <w:jc w:val="center"/>
        <w:rPr>
          <w:b/>
        </w:rPr>
      </w:pPr>
      <w:r>
        <w:rPr>
          <w:b/>
        </w:rPr>
        <w:t>2 микрорайон</w:t>
      </w:r>
      <w:r w:rsidR="00BF1AB3" w:rsidRPr="006E0656">
        <w:rPr>
          <w:b/>
        </w:rPr>
        <w:t>, дом №</w:t>
      </w:r>
      <w:r>
        <w:rPr>
          <w:b/>
        </w:rPr>
        <w:t>11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F00651">
        <w:t>1985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F00651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7C2B0A">
        <w:t>6571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7C2B0A" w:rsidRPr="007C2B0A">
        <w:t>4810,63</w:t>
      </w:r>
      <w:r w:rsidR="007C2B0A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AE74AF">
        <w:t>118</w:t>
      </w:r>
      <w:r>
        <w:t>, комнат</w:t>
      </w:r>
      <w:r w:rsidR="00DD0F7C">
        <w:t>:</w:t>
      </w:r>
      <w:r w:rsidR="00FB7E31">
        <w:t xml:space="preserve"> - </w:t>
      </w:r>
      <w:r w:rsidR="00AE74AF">
        <w:t>146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Pr="000D0AD0" w:rsidRDefault="007C2B0A" w:rsidP="007C2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Сборные бетонные блоки</w:t>
            </w:r>
            <w:r w:rsidRPr="00E83885">
              <w:rPr>
                <w:sz w:val="20"/>
                <w:szCs w:val="20"/>
              </w:rPr>
              <w:t xml:space="preserve">. </w:t>
            </w:r>
            <w:r w:rsidR="00977AAC"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7C2B0A" w:rsidP="007C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113E15" w:rsidRPr="000D0AD0" w:rsidRDefault="00AD432A" w:rsidP="00AE7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432A" w:rsidRPr="000D0AD0" w:rsidTr="00AE74AF">
        <w:trPr>
          <w:trHeight w:val="416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3636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6364A" w:rsidRPr="000D0AD0" w:rsidRDefault="0036364A" w:rsidP="00E359B7">
            <w:pPr>
              <w:rPr>
                <w:sz w:val="20"/>
                <w:szCs w:val="20"/>
              </w:rPr>
            </w:pPr>
            <w:r w:rsidRPr="00671C6F">
              <w:rPr>
                <w:sz w:val="20"/>
                <w:szCs w:val="20"/>
              </w:rPr>
              <w:t>Произведена полная замена кровли. Выполнен капитальный ремонт свесов и компенсаторов, покрытий парапетов, карнизных плит.</w:t>
            </w:r>
          </w:p>
        </w:tc>
        <w:tc>
          <w:tcPr>
            <w:tcW w:w="652" w:type="dxa"/>
          </w:tcPr>
          <w:p w:rsidR="0036364A" w:rsidRDefault="0036364A" w:rsidP="00E359B7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E359B7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6364A" w:rsidRDefault="0036364A" w:rsidP="00E359B7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E3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6364A" w:rsidRDefault="0036364A" w:rsidP="00E359B7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E3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AE74A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113E15" w:rsidRPr="000D0AD0" w:rsidTr="0036364A">
        <w:trPr>
          <w:trHeight w:val="1268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36364A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  <w:r w:rsidRPr="00AE74AF"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  <w:r w:rsidR="00AE74AF">
              <w:rPr>
                <w:sz w:val="20"/>
                <w:szCs w:val="20"/>
              </w:rPr>
              <w:t>.</w:t>
            </w:r>
          </w:p>
          <w:p w:rsidR="00AE74AF" w:rsidRPr="00AE74AF" w:rsidRDefault="00AE74AF" w:rsidP="00A22CF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Pr="00AE74AF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AE74AF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AE74AF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AE74AF" w:rsidRDefault="00113E15" w:rsidP="00035A95">
            <w:pPr>
              <w:jc w:val="center"/>
              <w:rPr>
                <w:sz w:val="20"/>
                <w:szCs w:val="20"/>
              </w:rPr>
            </w:pPr>
            <w:r w:rsidRPr="00AE74AF">
              <w:rPr>
                <w:sz w:val="20"/>
                <w:szCs w:val="20"/>
              </w:rPr>
              <w:t>м</w:t>
            </w:r>
            <w:proofErr w:type="gramStart"/>
            <w:r w:rsidRPr="00AE74A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AE74AF" w:rsidRDefault="00113E15" w:rsidP="00A22CF7">
            <w:pPr>
              <w:rPr>
                <w:sz w:val="20"/>
                <w:szCs w:val="20"/>
              </w:rPr>
            </w:pPr>
          </w:p>
          <w:p w:rsidR="00113E15" w:rsidRPr="00AE74AF" w:rsidRDefault="00113E15" w:rsidP="00A22CF7">
            <w:pPr>
              <w:rPr>
                <w:sz w:val="20"/>
                <w:szCs w:val="20"/>
              </w:rPr>
            </w:pPr>
          </w:p>
          <w:p w:rsidR="00113E15" w:rsidRPr="00AE74AF" w:rsidRDefault="00113E15" w:rsidP="00A22CF7">
            <w:pPr>
              <w:rPr>
                <w:sz w:val="20"/>
                <w:szCs w:val="20"/>
              </w:rPr>
            </w:pPr>
          </w:p>
          <w:p w:rsidR="00113E15" w:rsidRPr="00AE74AF" w:rsidRDefault="00113E15" w:rsidP="0036364A">
            <w:pPr>
              <w:rPr>
                <w:sz w:val="20"/>
                <w:szCs w:val="20"/>
              </w:rPr>
            </w:pPr>
            <w:r w:rsidRPr="00AE74AF">
              <w:rPr>
                <w:sz w:val="20"/>
                <w:szCs w:val="20"/>
              </w:rPr>
              <w:t>Выровнять поверхность пола.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E74AF" w:rsidRPr="000D0AD0" w:rsidRDefault="00AE74AF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  <w:p w:rsidR="00AE74AF" w:rsidRPr="000D0AD0" w:rsidRDefault="00AE74AF" w:rsidP="008B123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  <w:p w:rsidR="00AE74AF" w:rsidRPr="000D0AD0" w:rsidRDefault="00AE74AF" w:rsidP="008B123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AE74AF" w:rsidRPr="000D0AD0" w:rsidRDefault="00AE74AF" w:rsidP="00FF3EE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36364A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03A5" w:rsidRPr="00556B0E">
              <w:rPr>
                <w:sz w:val="20"/>
                <w:szCs w:val="20"/>
              </w:rPr>
              <w:t xml:space="preserve"> 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36364A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3A5" w:rsidRPr="00556B0E">
              <w:rPr>
                <w:sz w:val="20"/>
                <w:szCs w:val="20"/>
              </w:rPr>
              <w:t xml:space="preserve"> </w:t>
            </w:r>
          </w:p>
        </w:tc>
      </w:tr>
      <w:tr w:rsidR="0036364A" w:rsidRPr="000D0AD0" w:rsidTr="00A92970">
        <w:trPr>
          <w:trHeight w:val="729"/>
        </w:trPr>
        <w:tc>
          <w:tcPr>
            <w:tcW w:w="540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36364A" w:rsidRPr="005D03A5" w:rsidRDefault="0036364A" w:rsidP="00E359B7">
            <w:pPr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36364A" w:rsidRPr="005D03A5" w:rsidRDefault="0036364A" w:rsidP="00E359B7">
            <w:pPr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36364A" w:rsidRPr="005D03A5" w:rsidRDefault="0036364A" w:rsidP="00E359B7">
            <w:pPr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rPr>
                <w:b/>
                <w:sz w:val="18"/>
                <w:szCs w:val="18"/>
              </w:rPr>
            </w:pPr>
          </w:p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6364A" w:rsidRPr="000D0AD0" w:rsidTr="0036364A">
        <w:trPr>
          <w:trHeight w:val="359"/>
        </w:trPr>
        <w:tc>
          <w:tcPr>
            <w:tcW w:w="540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36364A" w:rsidRPr="005D03A5" w:rsidRDefault="0036364A" w:rsidP="00E359B7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36364A" w:rsidRPr="000D0AD0" w:rsidTr="00A92970">
        <w:trPr>
          <w:trHeight w:val="729"/>
        </w:trPr>
        <w:tc>
          <w:tcPr>
            <w:tcW w:w="540" w:type="dxa"/>
          </w:tcPr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36364A" w:rsidRPr="000D0AD0" w:rsidRDefault="0036364A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36364A" w:rsidRPr="000D0AD0" w:rsidRDefault="0036364A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36364A" w:rsidRPr="000D0AD0" w:rsidRDefault="0036364A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6364A" w:rsidRPr="000D0AD0" w:rsidRDefault="0036364A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36364A" w:rsidRPr="000D0AD0" w:rsidRDefault="0036364A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36364A" w:rsidRPr="000D0AD0" w:rsidTr="00F35B87">
        <w:trPr>
          <w:trHeight w:val="333"/>
        </w:trPr>
        <w:tc>
          <w:tcPr>
            <w:tcW w:w="540" w:type="dxa"/>
          </w:tcPr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364A" w:rsidRPr="000D0AD0" w:rsidTr="00A92970">
        <w:trPr>
          <w:trHeight w:val="729"/>
        </w:trPr>
        <w:tc>
          <w:tcPr>
            <w:tcW w:w="540" w:type="dxa"/>
          </w:tcPr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36364A" w:rsidRDefault="0036364A" w:rsidP="003E7A35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36364A" w:rsidRPr="000D0AD0" w:rsidRDefault="0036364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36364A" w:rsidRDefault="0036364A" w:rsidP="003E7A35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36364A" w:rsidRPr="000D0AD0" w:rsidRDefault="0036364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36364A" w:rsidRDefault="0036364A" w:rsidP="003E7A35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364A" w:rsidRPr="000D0AD0" w:rsidTr="00A92970">
        <w:trPr>
          <w:trHeight w:val="729"/>
        </w:trPr>
        <w:tc>
          <w:tcPr>
            <w:tcW w:w="540" w:type="dxa"/>
          </w:tcPr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</w:p>
          <w:p w:rsidR="0036364A" w:rsidRPr="000D0AD0" w:rsidRDefault="003636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36364A" w:rsidRPr="000D0AD0" w:rsidRDefault="0036364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36364A" w:rsidRPr="000D0AD0" w:rsidRDefault="0036364A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36364A" w:rsidRPr="000D0AD0" w:rsidRDefault="0036364A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6364A" w:rsidRPr="000D0AD0" w:rsidRDefault="0036364A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36364A" w:rsidRPr="000D0AD0" w:rsidRDefault="0036364A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F3EE1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отопления.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5D03A5" w:rsidRPr="000D0AD0" w:rsidRDefault="005D03A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5D03A5" w:rsidRDefault="005D03A5" w:rsidP="00F45702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pPr>
              <w:rPr>
                <w:sz w:val="20"/>
                <w:szCs w:val="20"/>
              </w:rPr>
            </w:pPr>
          </w:p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5D03A5" w:rsidRPr="00FF42AE" w:rsidRDefault="005D03A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2B70ED">
            <w:pPr>
              <w:jc w:val="center"/>
            </w:pPr>
          </w:p>
          <w:p w:rsidR="005D03A5" w:rsidRDefault="005D03A5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5D03A5" w:rsidRDefault="005D03A5"/>
        </w:tc>
        <w:tc>
          <w:tcPr>
            <w:tcW w:w="579" w:type="dxa"/>
          </w:tcPr>
          <w:p w:rsidR="005D03A5" w:rsidRDefault="005D03A5"/>
        </w:tc>
        <w:tc>
          <w:tcPr>
            <w:tcW w:w="3004" w:type="dxa"/>
          </w:tcPr>
          <w:p w:rsidR="005D03A5" w:rsidRDefault="005D03A5"/>
        </w:tc>
        <w:tc>
          <w:tcPr>
            <w:tcW w:w="1275" w:type="dxa"/>
          </w:tcPr>
          <w:p w:rsidR="005D03A5" w:rsidRDefault="005D03A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E74A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C67BE"/>
    <w:rsid w:val="001F4961"/>
    <w:rsid w:val="00231EB3"/>
    <w:rsid w:val="002B70ED"/>
    <w:rsid w:val="002F7EB6"/>
    <w:rsid w:val="00300F79"/>
    <w:rsid w:val="00362ECC"/>
    <w:rsid w:val="0036364A"/>
    <w:rsid w:val="00385F19"/>
    <w:rsid w:val="003A1C4A"/>
    <w:rsid w:val="003F23A5"/>
    <w:rsid w:val="00486CFC"/>
    <w:rsid w:val="004C1C10"/>
    <w:rsid w:val="00535A7D"/>
    <w:rsid w:val="00556B0E"/>
    <w:rsid w:val="0055724F"/>
    <w:rsid w:val="00573255"/>
    <w:rsid w:val="005A5F03"/>
    <w:rsid w:val="005D03A5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7C2B0A"/>
    <w:rsid w:val="00840B37"/>
    <w:rsid w:val="00855F6C"/>
    <w:rsid w:val="008B123C"/>
    <w:rsid w:val="008F6984"/>
    <w:rsid w:val="00902507"/>
    <w:rsid w:val="00942EC3"/>
    <w:rsid w:val="00977AAC"/>
    <w:rsid w:val="009F04E0"/>
    <w:rsid w:val="00A163A8"/>
    <w:rsid w:val="00A22CF7"/>
    <w:rsid w:val="00A412D5"/>
    <w:rsid w:val="00A8726A"/>
    <w:rsid w:val="00A92970"/>
    <w:rsid w:val="00AD02EC"/>
    <w:rsid w:val="00AD432A"/>
    <w:rsid w:val="00AE74AF"/>
    <w:rsid w:val="00AF279B"/>
    <w:rsid w:val="00B3763A"/>
    <w:rsid w:val="00BC71E8"/>
    <w:rsid w:val="00BF1AB3"/>
    <w:rsid w:val="00C367EF"/>
    <w:rsid w:val="00D21516"/>
    <w:rsid w:val="00DD0F7C"/>
    <w:rsid w:val="00E6708D"/>
    <w:rsid w:val="00EB5428"/>
    <w:rsid w:val="00EC7A7A"/>
    <w:rsid w:val="00F00651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A503-E3A8-4128-900A-66463053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24</cp:revision>
  <cp:lastPrinted>2014-02-24T13:38:00Z</cp:lastPrinted>
  <dcterms:created xsi:type="dcterms:W3CDTF">2013-12-11T19:44:00Z</dcterms:created>
  <dcterms:modified xsi:type="dcterms:W3CDTF">2014-03-04T11:09:00Z</dcterms:modified>
</cp:coreProperties>
</file>