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8B078D">
        <w:t>01</w:t>
      </w:r>
      <w:r>
        <w:t xml:space="preserve">» </w:t>
      </w:r>
      <w:r w:rsidR="008B078D">
        <w:t>июня</w:t>
      </w:r>
      <w:r>
        <w:t xml:space="preserve"> 20</w:t>
      </w:r>
      <w:r w:rsidR="008B078D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D3625D" w:rsidRDefault="00D3625D" w:rsidP="008F6984">
      <w:pPr>
        <w:jc w:val="center"/>
        <w:rPr>
          <w:b/>
        </w:rPr>
      </w:pP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320664" w:rsidP="008F6984">
      <w:pPr>
        <w:jc w:val="center"/>
        <w:rPr>
          <w:b/>
        </w:rPr>
      </w:pPr>
      <w:r>
        <w:rPr>
          <w:b/>
        </w:rPr>
        <w:t>10</w:t>
      </w:r>
      <w:r w:rsidR="00BF1AB3" w:rsidRPr="006E0656">
        <w:rPr>
          <w:b/>
        </w:rPr>
        <w:t xml:space="preserve"> микрорайон, дом №</w:t>
      </w:r>
      <w:r w:rsidR="000913CB">
        <w:rPr>
          <w:b/>
        </w:rPr>
        <w:t>5</w:t>
      </w:r>
      <w:r>
        <w:rPr>
          <w:b/>
        </w:rPr>
        <w:t>4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642310">
        <w:t>2009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5142D2">
        <w:t>КП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D3625D">
        <w:t>3 + мансардный этаж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D3625D">
        <w:t>3003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D3625D" w:rsidRPr="00D3625D">
        <w:t>2096,07</w:t>
      </w:r>
      <w:r w:rsidR="00D3625D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D3625D">
        <w:t>44</w:t>
      </w:r>
      <w:r>
        <w:t>, комнат</w:t>
      </w:r>
      <w:r w:rsidR="00DD0F7C">
        <w:t>:</w:t>
      </w:r>
      <w:r w:rsidR="00FB7E31">
        <w:t xml:space="preserve"> - 6</w:t>
      </w:r>
      <w:r w:rsidR="00D3625D">
        <w:t>8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D3625D" w:rsidRPr="00565D6F" w:rsidRDefault="00D3625D" w:rsidP="00D3625D">
            <w:pPr>
              <w:rPr>
                <w:sz w:val="20"/>
                <w:szCs w:val="20"/>
              </w:rPr>
            </w:pPr>
            <w:proofErr w:type="gramStart"/>
            <w:r w:rsidRPr="00565D6F">
              <w:rPr>
                <w:sz w:val="20"/>
                <w:szCs w:val="20"/>
              </w:rPr>
              <w:t>Ленточный</w:t>
            </w:r>
            <w:proofErr w:type="gramEnd"/>
            <w:r w:rsidRPr="00565D6F">
              <w:rPr>
                <w:sz w:val="20"/>
                <w:szCs w:val="20"/>
              </w:rPr>
              <w:t xml:space="preserve"> из ж/б плит.</w:t>
            </w:r>
          </w:p>
          <w:p w:rsidR="00D3625D" w:rsidRPr="00565D6F" w:rsidRDefault="00D3625D" w:rsidP="00D3625D">
            <w:pPr>
              <w:rPr>
                <w:sz w:val="20"/>
                <w:szCs w:val="20"/>
              </w:rPr>
            </w:pPr>
            <w:r w:rsidRPr="00565D6F">
              <w:rPr>
                <w:sz w:val="20"/>
                <w:szCs w:val="20"/>
              </w:rPr>
              <w:t>Имеются сколы с оголением до арматуры.</w:t>
            </w:r>
          </w:p>
          <w:p w:rsidR="00D3625D" w:rsidRPr="00565D6F" w:rsidRDefault="00D3625D" w:rsidP="00D3625D">
            <w:pPr>
              <w:rPr>
                <w:sz w:val="20"/>
                <w:szCs w:val="20"/>
              </w:rPr>
            </w:pPr>
            <w:r w:rsidRPr="00565D6F">
              <w:rPr>
                <w:sz w:val="20"/>
                <w:szCs w:val="20"/>
              </w:rPr>
              <w:t xml:space="preserve">Наблюдается наличие щелей, шириной до 5см и глубиной до 15см, в месте примыкания облицовки цоколя и </w:t>
            </w:r>
            <w:proofErr w:type="spellStart"/>
            <w:r w:rsidRPr="00565D6F">
              <w:rPr>
                <w:sz w:val="20"/>
                <w:szCs w:val="20"/>
              </w:rPr>
              <w:t>отмостки</w:t>
            </w:r>
            <w:proofErr w:type="spellEnd"/>
            <w:r w:rsidRPr="00565D6F">
              <w:rPr>
                <w:sz w:val="20"/>
                <w:szCs w:val="20"/>
              </w:rPr>
              <w:t xml:space="preserve"> по всему периметру дома.</w:t>
            </w:r>
          </w:p>
          <w:p w:rsidR="00113E15" w:rsidRDefault="00D3625D" w:rsidP="00D3625D">
            <w:pPr>
              <w:rPr>
                <w:sz w:val="20"/>
                <w:szCs w:val="20"/>
              </w:rPr>
            </w:pPr>
            <w:r w:rsidRPr="00565D6F">
              <w:rPr>
                <w:sz w:val="20"/>
                <w:szCs w:val="20"/>
              </w:rPr>
              <w:t>Наблюдаются следы увлажнения цоколя и стен подвала. Присутствуют сколы и осыпание штукатурки от поверхности цоколя</w:t>
            </w:r>
            <w:r>
              <w:rPr>
                <w:sz w:val="20"/>
                <w:szCs w:val="20"/>
              </w:rPr>
              <w:t>.</w:t>
            </w:r>
          </w:p>
          <w:p w:rsidR="00D3625D" w:rsidRPr="000D0AD0" w:rsidRDefault="00D3625D" w:rsidP="00D3625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D3625D" w:rsidP="000913CB">
            <w:pPr>
              <w:jc w:val="center"/>
              <w:rPr>
                <w:sz w:val="20"/>
                <w:szCs w:val="20"/>
              </w:rPr>
            </w:pPr>
            <w:r w:rsidRPr="00565D6F">
              <w:rPr>
                <w:sz w:val="20"/>
                <w:szCs w:val="20"/>
              </w:rPr>
              <w:t>Необходимо произвести заделку швов и разрушенных блоков, восстановить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D3625D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3625D" w:rsidRPr="000D0AD0" w:rsidTr="00113E15">
        <w:trPr>
          <w:trHeight w:val="890"/>
        </w:trPr>
        <w:tc>
          <w:tcPr>
            <w:tcW w:w="540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D3625D" w:rsidRPr="000D0AD0" w:rsidTr="00D3625D">
        <w:trPr>
          <w:trHeight w:val="261"/>
        </w:trPr>
        <w:tc>
          <w:tcPr>
            <w:tcW w:w="540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D3625D" w:rsidRPr="000D0AD0" w:rsidTr="00113E15">
        <w:trPr>
          <w:trHeight w:val="890"/>
        </w:trPr>
        <w:tc>
          <w:tcPr>
            <w:tcW w:w="540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D3625D" w:rsidRPr="000D0AD0" w:rsidRDefault="00D3625D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556B0E" w:rsidRDefault="00D3625D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625D" w:rsidRPr="00113E15" w:rsidRDefault="00D3625D" w:rsidP="00113E15">
            <w:pPr>
              <w:rPr>
                <w:sz w:val="20"/>
                <w:szCs w:val="20"/>
              </w:rPr>
            </w:pPr>
          </w:p>
        </w:tc>
      </w:tr>
      <w:tr w:rsidR="00D3625D" w:rsidRPr="000D0AD0" w:rsidTr="00A92970">
        <w:trPr>
          <w:trHeight w:val="458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D3625D" w:rsidRPr="000D0AD0" w:rsidRDefault="00D3625D" w:rsidP="0012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D3625D" w:rsidRDefault="00D3625D" w:rsidP="00120481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120481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12048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Default="00D3625D" w:rsidP="00120481">
            <w:pPr>
              <w:rPr>
                <w:sz w:val="20"/>
                <w:szCs w:val="20"/>
              </w:rPr>
            </w:pPr>
          </w:p>
          <w:p w:rsidR="00D3625D" w:rsidRPr="000D0AD0" w:rsidRDefault="00D3625D" w:rsidP="0012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3625D" w:rsidRPr="000D0AD0" w:rsidTr="00A92970">
        <w:trPr>
          <w:trHeight w:val="769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D3625D" w:rsidRDefault="00D3625D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D3625D" w:rsidRPr="0071338B" w:rsidRDefault="00D3625D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3625D" w:rsidRPr="000D0AD0" w:rsidTr="00A92970">
        <w:trPr>
          <w:trHeight w:val="276"/>
        </w:trPr>
        <w:tc>
          <w:tcPr>
            <w:tcW w:w="540" w:type="dxa"/>
            <w:vMerge w:val="restart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3625D" w:rsidRPr="000D0AD0" w:rsidRDefault="00D3625D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D3625D" w:rsidRDefault="00D3625D" w:rsidP="000913CB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D3625D" w:rsidRDefault="00D3625D" w:rsidP="000913CB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3625D" w:rsidRDefault="00D3625D" w:rsidP="000913CB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625D" w:rsidRPr="000D0AD0" w:rsidTr="00A92970">
        <w:trPr>
          <w:trHeight w:val="276"/>
        </w:trPr>
        <w:tc>
          <w:tcPr>
            <w:tcW w:w="540" w:type="dxa"/>
            <w:vMerge/>
          </w:tcPr>
          <w:p w:rsidR="00D3625D" w:rsidRPr="000D0AD0" w:rsidRDefault="00D3625D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D3625D" w:rsidRDefault="00D3625D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3625D" w:rsidRPr="000D0AD0" w:rsidTr="00A92970">
        <w:trPr>
          <w:trHeight w:val="276"/>
        </w:trPr>
        <w:tc>
          <w:tcPr>
            <w:tcW w:w="540" w:type="dxa"/>
            <w:vMerge/>
          </w:tcPr>
          <w:p w:rsidR="00D3625D" w:rsidRPr="000D0AD0" w:rsidRDefault="00D3625D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D3625D" w:rsidRDefault="00D3625D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3625D" w:rsidRPr="000D0AD0" w:rsidRDefault="00D3625D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3625D" w:rsidRPr="000D0AD0" w:rsidTr="00A92970">
        <w:trPr>
          <w:trHeight w:val="276"/>
        </w:trPr>
        <w:tc>
          <w:tcPr>
            <w:tcW w:w="540" w:type="dxa"/>
            <w:vMerge/>
          </w:tcPr>
          <w:p w:rsidR="00D3625D" w:rsidRPr="000D0AD0" w:rsidRDefault="00D3625D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D3625D" w:rsidRDefault="00D3625D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D3625D" w:rsidRPr="000D0AD0" w:rsidRDefault="00D3625D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3625D" w:rsidRPr="000D0AD0" w:rsidTr="00495A29">
        <w:trPr>
          <w:trHeight w:val="1380"/>
        </w:trPr>
        <w:tc>
          <w:tcPr>
            <w:tcW w:w="540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D3625D" w:rsidRPr="000D0AD0" w:rsidRDefault="00D3625D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D3625D" w:rsidRDefault="00D3625D" w:rsidP="00035A9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035A9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035A9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Default="00D3625D" w:rsidP="00A22CF7">
            <w:pPr>
              <w:rPr>
                <w:sz w:val="20"/>
                <w:szCs w:val="20"/>
              </w:rPr>
            </w:pPr>
          </w:p>
          <w:p w:rsidR="00D3625D" w:rsidRDefault="00D3625D" w:rsidP="00A22CF7">
            <w:pPr>
              <w:rPr>
                <w:sz w:val="20"/>
                <w:szCs w:val="20"/>
              </w:rPr>
            </w:pPr>
          </w:p>
          <w:p w:rsidR="00D3625D" w:rsidRDefault="00D3625D" w:rsidP="00A22CF7">
            <w:pPr>
              <w:rPr>
                <w:sz w:val="20"/>
                <w:szCs w:val="20"/>
              </w:rPr>
            </w:pPr>
          </w:p>
          <w:p w:rsidR="00D3625D" w:rsidRDefault="00D3625D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D3625D" w:rsidRPr="000D0AD0" w:rsidRDefault="00D3625D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B3763A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3625D" w:rsidRPr="000D0AD0" w:rsidTr="008B123C">
        <w:trPr>
          <w:trHeight w:val="496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D3625D" w:rsidRPr="000D0AD0" w:rsidRDefault="00D3625D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Default="00D3625D" w:rsidP="008B123C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3625D" w:rsidRDefault="00D3625D" w:rsidP="008B123C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625D" w:rsidRPr="000D0AD0" w:rsidTr="008B123C">
        <w:trPr>
          <w:trHeight w:val="560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D3625D" w:rsidRPr="00F211F8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625D" w:rsidRPr="000D0AD0" w:rsidTr="008B123C">
        <w:trPr>
          <w:trHeight w:val="554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D3625D" w:rsidRPr="00F211F8" w:rsidRDefault="00D3625D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D3625D" w:rsidRDefault="00D3625D" w:rsidP="00EA3B60">
            <w:pPr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625D" w:rsidRPr="000D0AD0" w:rsidTr="00A92970">
        <w:trPr>
          <w:trHeight w:val="729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3625D" w:rsidRPr="000D0AD0" w:rsidRDefault="00D3625D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D3625D" w:rsidRPr="000D0AD0" w:rsidTr="008B123C">
        <w:trPr>
          <w:trHeight w:val="476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D3625D" w:rsidRPr="000D0AD0" w:rsidRDefault="00D3625D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Pr="000D0AD0" w:rsidRDefault="00D3625D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625D" w:rsidRPr="000D0AD0" w:rsidTr="00A92970">
        <w:trPr>
          <w:trHeight w:val="729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3625D" w:rsidRPr="000D0AD0" w:rsidRDefault="00D3625D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D3625D" w:rsidRDefault="00D3625D" w:rsidP="00EA3B60">
            <w:pPr>
              <w:rPr>
                <w:sz w:val="20"/>
                <w:szCs w:val="20"/>
              </w:rPr>
            </w:pPr>
          </w:p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0D0AD0" w:rsidRDefault="00D3625D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D3625D" w:rsidRPr="000D0AD0" w:rsidTr="00A92970">
        <w:trPr>
          <w:trHeight w:val="729"/>
        </w:trPr>
        <w:tc>
          <w:tcPr>
            <w:tcW w:w="540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3625D" w:rsidRPr="000D0AD0" w:rsidRDefault="00D3625D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625D" w:rsidRPr="000D0AD0" w:rsidTr="00A92970">
        <w:trPr>
          <w:trHeight w:val="729"/>
        </w:trPr>
        <w:tc>
          <w:tcPr>
            <w:tcW w:w="540" w:type="dxa"/>
          </w:tcPr>
          <w:p w:rsidR="00D3625D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3625D" w:rsidRPr="000D0AD0" w:rsidRDefault="00D3625D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3625D" w:rsidRDefault="00D3625D" w:rsidP="00EA3B60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625D" w:rsidRPr="000D0AD0" w:rsidTr="00A92970">
        <w:trPr>
          <w:trHeight w:val="729"/>
        </w:trPr>
        <w:tc>
          <w:tcPr>
            <w:tcW w:w="540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rPr>
                <w:b/>
                <w:sz w:val="20"/>
                <w:szCs w:val="20"/>
              </w:rPr>
            </w:pPr>
          </w:p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D3625D" w:rsidRPr="000D0AD0" w:rsidTr="00D3625D">
        <w:trPr>
          <w:trHeight w:val="249"/>
        </w:trPr>
        <w:tc>
          <w:tcPr>
            <w:tcW w:w="540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D3625D" w:rsidRPr="00AD432A" w:rsidRDefault="00D3625D" w:rsidP="00120481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D3625D" w:rsidRPr="000D0AD0" w:rsidTr="00A92970">
        <w:trPr>
          <w:trHeight w:val="729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D3625D" w:rsidRPr="000D0AD0" w:rsidRDefault="00D3625D" w:rsidP="0012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D3625D" w:rsidRPr="000D0AD0" w:rsidRDefault="00D3625D" w:rsidP="0012048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D3625D" w:rsidRPr="000D0AD0" w:rsidRDefault="00D3625D" w:rsidP="0012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D3625D" w:rsidRPr="000D0AD0" w:rsidTr="00F35B87">
        <w:trPr>
          <w:trHeight w:val="333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625D" w:rsidRPr="000D0AD0" w:rsidTr="00A92970">
        <w:trPr>
          <w:trHeight w:val="729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3625D" w:rsidRPr="000D0AD0" w:rsidTr="00A92970">
        <w:trPr>
          <w:trHeight w:val="729"/>
        </w:trPr>
        <w:tc>
          <w:tcPr>
            <w:tcW w:w="540" w:type="dxa"/>
          </w:tcPr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D3625D" w:rsidRDefault="00D3625D" w:rsidP="003E7A35">
            <w:pPr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3625D" w:rsidRPr="000D0AD0" w:rsidRDefault="00D3625D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D3625D" w:rsidRDefault="00D3625D" w:rsidP="003E7A35">
            <w:pPr>
              <w:jc w:val="center"/>
              <w:rPr>
                <w:sz w:val="20"/>
                <w:szCs w:val="20"/>
              </w:rPr>
            </w:pPr>
          </w:p>
          <w:p w:rsidR="00D3625D" w:rsidRPr="000D0AD0" w:rsidRDefault="00D3625D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D362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95C77"/>
    <w:rsid w:val="001C1ABB"/>
    <w:rsid w:val="001F4961"/>
    <w:rsid w:val="00231EB3"/>
    <w:rsid w:val="002B70ED"/>
    <w:rsid w:val="002F7EB6"/>
    <w:rsid w:val="00300F79"/>
    <w:rsid w:val="00320664"/>
    <w:rsid w:val="00385F19"/>
    <w:rsid w:val="003A1C4A"/>
    <w:rsid w:val="003F23A5"/>
    <w:rsid w:val="004C1C10"/>
    <w:rsid w:val="005142D2"/>
    <w:rsid w:val="00535A7D"/>
    <w:rsid w:val="00556B0E"/>
    <w:rsid w:val="0055724F"/>
    <w:rsid w:val="005A5F03"/>
    <w:rsid w:val="005D6726"/>
    <w:rsid w:val="0060223D"/>
    <w:rsid w:val="006237E0"/>
    <w:rsid w:val="00642310"/>
    <w:rsid w:val="006921F3"/>
    <w:rsid w:val="006E0656"/>
    <w:rsid w:val="006E3AEF"/>
    <w:rsid w:val="006F2953"/>
    <w:rsid w:val="007057BD"/>
    <w:rsid w:val="00716FBA"/>
    <w:rsid w:val="00754ADA"/>
    <w:rsid w:val="00782FFB"/>
    <w:rsid w:val="007B69AC"/>
    <w:rsid w:val="00840B37"/>
    <w:rsid w:val="00855F6C"/>
    <w:rsid w:val="008B078D"/>
    <w:rsid w:val="008B123C"/>
    <w:rsid w:val="008F6984"/>
    <w:rsid w:val="00902507"/>
    <w:rsid w:val="009F04E0"/>
    <w:rsid w:val="00A163A8"/>
    <w:rsid w:val="00A22CF7"/>
    <w:rsid w:val="00A412D5"/>
    <w:rsid w:val="00A421CA"/>
    <w:rsid w:val="00A8726A"/>
    <w:rsid w:val="00A92970"/>
    <w:rsid w:val="00AD02EC"/>
    <w:rsid w:val="00AD432A"/>
    <w:rsid w:val="00AF279B"/>
    <w:rsid w:val="00B3763A"/>
    <w:rsid w:val="00BF00E2"/>
    <w:rsid w:val="00BF1AB3"/>
    <w:rsid w:val="00C367EF"/>
    <w:rsid w:val="00D21516"/>
    <w:rsid w:val="00D3625D"/>
    <w:rsid w:val="00D743D7"/>
    <w:rsid w:val="00D94B50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C8AB-2CB3-4BE7-8006-5D7B3AE8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24</cp:revision>
  <cp:lastPrinted>2014-02-19T10:18:00Z</cp:lastPrinted>
  <dcterms:created xsi:type="dcterms:W3CDTF">2013-12-11T19:44:00Z</dcterms:created>
  <dcterms:modified xsi:type="dcterms:W3CDTF">2014-03-05T05:37:00Z</dcterms:modified>
</cp:coreProperties>
</file>