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DE489D">
        <w:t>15</w:t>
      </w:r>
      <w:r>
        <w:t xml:space="preserve">» </w:t>
      </w:r>
      <w:r w:rsidR="00DE489D">
        <w:t xml:space="preserve">августа </w:t>
      </w:r>
      <w:r>
        <w:t xml:space="preserve"> 20</w:t>
      </w:r>
      <w:r w:rsidR="00DE489D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4E0321" w:rsidRDefault="008F6984" w:rsidP="008F6984">
      <w:pPr>
        <w:jc w:val="center"/>
        <w:rPr>
          <w:b/>
        </w:rPr>
      </w:pPr>
      <w:r w:rsidRPr="004E0321">
        <w:rPr>
          <w:b/>
        </w:rPr>
        <w:t>АКТ</w:t>
      </w:r>
    </w:p>
    <w:p w:rsidR="008F6984" w:rsidRPr="004E0321" w:rsidRDefault="008F6984" w:rsidP="008F6984">
      <w:pPr>
        <w:jc w:val="center"/>
        <w:rPr>
          <w:b/>
        </w:rPr>
      </w:pPr>
      <w:r w:rsidRPr="004E0321">
        <w:rPr>
          <w:b/>
        </w:rPr>
        <w:t>технического состояния жилого дома в пределах</w:t>
      </w:r>
    </w:p>
    <w:p w:rsidR="008F6984" w:rsidRPr="004E0321" w:rsidRDefault="008F6984" w:rsidP="008F6984">
      <w:pPr>
        <w:jc w:val="center"/>
        <w:rPr>
          <w:b/>
        </w:rPr>
      </w:pPr>
      <w:r w:rsidRPr="004E0321">
        <w:rPr>
          <w:b/>
        </w:rPr>
        <w:t>эксплуатационной ответственности</w:t>
      </w:r>
    </w:p>
    <w:p w:rsidR="008F6984" w:rsidRPr="004E0321" w:rsidRDefault="00042321" w:rsidP="008F6984">
      <w:pPr>
        <w:jc w:val="center"/>
        <w:rPr>
          <w:b/>
        </w:rPr>
      </w:pPr>
      <w:r w:rsidRPr="004E0321">
        <w:rPr>
          <w:b/>
        </w:rPr>
        <w:t xml:space="preserve">ул. 8 марта д.№28 </w:t>
      </w:r>
      <w:r w:rsidR="004E0321">
        <w:rPr>
          <w:b/>
        </w:rPr>
        <w:t>«</w:t>
      </w:r>
      <w:r w:rsidRPr="004E0321">
        <w:rPr>
          <w:b/>
        </w:rPr>
        <w:t>а</w:t>
      </w:r>
      <w:r w:rsidR="004E0321">
        <w:rPr>
          <w:b/>
        </w:rPr>
        <w:t>»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</w:t>
      </w:r>
      <w:r w:rsidR="00042321">
        <w:t>92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0B0F28" w:rsidRDefault="000B0F28" w:rsidP="000B0F28">
      <w:pPr>
        <w:numPr>
          <w:ilvl w:val="0"/>
          <w:numId w:val="1"/>
        </w:numPr>
      </w:pPr>
      <w:r>
        <w:t>Общая площадь дома: 3 726 кв.м.</w:t>
      </w:r>
    </w:p>
    <w:p w:rsidR="000B0F28" w:rsidRDefault="000B0F28" w:rsidP="000B0F28">
      <w:pPr>
        <w:ind w:left="720"/>
      </w:pPr>
      <w:r>
        <w:t xml:space="preserve">в том числе: общая  площадь квартир - </w:t>
      </w:r>
      <w:r w:rsidRPr="000B0F28">
        <w:t>2788,03</w:t>
      </w:r>
      <w:r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B0F28">
        <w:t>- 4</w:t>
      </w:r>
      <w:r w:rsidR="00BF1AB3">
        <w:t>0</w:t>
      </w:r>
      <w:r>
        <w:t>, комнат</w:t>
      </w:r>
      <w:r w:rsidR="00DD0F7C">
        <w:t>:</w:t>
      </w:r>
      <w:r w:rsidR="000B0F28">
        <w:t xml:space="preserve"> - 140</w:t>
      </w:r>
      <w:r>
        <w:t>.</w:t>
      </w:r>
    </w:p>
    <w:p w:rsidR="008F6984" w:rsidRDefault="008F6984" w:rsidP="008F6984"/>
    <w:p w:rsidR="000B0F28" w:rsidRPr="0071338B" w:rsidRDefault="000B0F28" w:rsidP="000B0F28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0B0F28" w:rsidRDefault="000B0F28" w:rsidP="000B0F28">
      <w:pPr>
        <w:spacing w:line="276" w:lineRule="auto"/>
      </w:pPr>
    </w:p>
    <w:p w:rsidR="000B0F28" w:rsidRPr="0071338B" w:rsidRDefault="000B0F28" w:rsidP="000B0F28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0B0F28" w:rsidRDefault="000B0F28" w:rsidP="000B0F28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0B0F28" w:rsidRDefault="000B0F28" w:rsidP="000B0F28">
      <w:pPr>
        <w:spacing w:line="276" w:lineRule="auto"/>
      </w:pPr>
      <w:r>
        <w:t>Инженера КФ ООО «ЮМЭК – КС» - Ткачевой В. В.;</w:t>
      </w:r>
    </w:p>
    <w:p w:rsidR="000B0F28" w:rsidRDefault="000B0F28" w:rsidP="000B0F28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0B0F28" w:rsidRDefault="000B0F28" w:rsidP="000B0F28">
      <w:pPr>
        <w:spacing w:line="276" w:lineRule="auto"/>
      </w:pPr>
      <w:r>
        <w:t>Представитель домового комитета  - ______________________________________________</w:t>
      </w:r>
    </w:p>
    <w:p w:rsidR="000B0F28" w:rsidRDefault="000B0F28" w:rsidP="000B0F28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0B0F28" w:rsidRDefault="008F6984" w:rsidP="008F6984">
      <w:pPr>
        <w:rPr>
          <w:sz w:val="20"/>
          <w:szCs w:val="20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Pr="000B0F28" w:rsidRDefault="008F6984" w:rsidP="008F6984">
      <w:pPr>
        <w:rPr>
          <w:sz w:val="20"/>
          <w:szCs w:val="20"/>
        </w:rPr>
      </w:pP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0B0F28" w:rsidRPr="000D0AD0" w:rsidTr="00A92970">
        <w:trPr>
          <w:trHeight w:val="729"/>
        </w:trPr>
        <w:tc>
          <w:tcPr>
            <w:tcW w:w="540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B0F28" w:rsidRPr="000D0AD0" w:rsidTr="000B0F28">
        <w:trPr>
          <w:trHeight w:val="217"/>
        </w:trPr>
        <w:tc>
          <w:tcPr>
            <w:tcW w:w="540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0B0F28" w:rsidRPr="000D0AD0" w:rsidTr="00A92970">
        <w:trPr>
          <w:trHeight w:val="729"/>
        </w:trPr>
        <w:tc>
          <w:tcPr>
            <w:tcW w:w="540" w:type="dxa"/>
          </w:tcPr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0B0F28" w:rsidRDefault="000B0F28" w:rsidP="009837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0B0F28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0B0F28" w:rsidRPr="000D0AD0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0B0F28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0B0F28" w:rsidRPr="004E6DDC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B0F28" w:rsidRPr="004E6DDC" w:rsidRDefault="000B0F28" w:rsidP="009837DF">
            <w:pPr>
              <w:jc w:val="center"/>
              <w:rPr>
                <w:sz w:val="20"/>
                <w:szCs w:val="20"/>
              </w:rPr>
            </w:pPr>
          </w:p>
        </w:tc>
      </w:tr>
      <w:tr w:rsidR="000B0F28" w:rsidRPr="000D0AD0" w:rsidTr="00A92970">
        <w:trPr>
          <w:trHeight w:val="729"/>
        </w:trPr>
        <w:tc>
          <w:tcPr>
            <w:tcW w:w="540" w:type="dxa"/>
          </w:tcPr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0B0F28" w:rsidRPr="00431D4E" w:rsidRDefault="000B0F28" w:rsidP="009837DF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431D4E">
              <w:rPr>
                <w:sz w:val="18"/>
                <w:szCs w:val="18"/>
              </w:rPr>
              <w:t>отмостки</w:t>
            </w:r>
            <w:proofErr w:type="spellEnd"/>
            <w:r w:rsidRPr="00431D4E">
              <w:rPr>
                <w:sz w:val="18"/>
                <w:szCs w:val="18"/>
              </w:rPr>
              <w:t xml:space="preserve"> по всему периметру дома.</w:t>
            </w:r>
          </w:p>
          <w:p w:rsidR="000B0F28" w:rsidRPr="000D0AD0" w:rsidRDefault="000B0F28" w:rsidP="009837DF">
            <w:pPr>
              <w:rPr>
                <w:sz w:val="20"/>
                <w:szCs w:val="20"/>
              </w:rPr>
            </w:pPr>
            <w:r w:rsidRPr="00431D4E">
              <w:rPr>
                <w:sz w:val="18"/>
                <w:szCs w:val="18"/>
              </w:rPr>
              <w:t>Присутствуют сколы и</w:t>
            </w:r>
            <w:r>
              <w:rPr>
                <w:sz w:val="20"/>
                <w:szCs w:val="20"/>
              </w:rPr>
              <w:t xml:space="preserve"> осыпание штукатурки от поверхности цоколя. </w:t>
            </w:r>
          </w:p>
        </w:tc>
        <w:tc>
          <w:tcPr>
            <w:tcW w:w="652" w:type="dxa"/>
          </w:tcPr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Pr="00556B0E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Pr="00431D4E" w:rsidRDefault="000B0F2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B0F28" w:rsidRPr="000D0AD0" w:rsidTr="00A92970">
        <w:trPr>
          <w:trHeight w:val="458"/>
        </w:trPr>
        <w:tc>
          <w:tcPr>
            <w:tcW w:w="540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rPr>
                <w:b/>
                <w:sz w:val="18"/>
                <w:szCs w:val="18"/>
              </w:rPr>
            </w:pPr>
          </w:p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B0F28" w:rsidRPr="000D0AD0" w:rsidTr="000B0F28">
        <w:trPr>
          <w:trHeight w:val="230"/>
        </w:trPr>
        <w:tc>
          <w:tcPr>
            <w:tcW w:w="540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0B0F28" w:rsidRPr="00C76E9E" w:rsidRDefault="000B0F28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0B0F28" w:rsidRPr="000D0AD0" w:rsidTr="00A92970">
        <w:trPr>
          <w:trHeight w:val="458"/>
        </w:trPr>
        <w:tc>
          <w:tcPr>
            <w:tcW w:w="540" w:type="dxa"/>
          </w:tcPr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0B0F28" w:rsidRPr="000D0AD0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494A0C" w:rsidRPr="000D0AD0" w:rsidTr="00A92970">
        <w:trPr>
          <w:trHeight w:val="769"/>
        </w:trPr>
        <w:tc>
          <w:tcPr>
            <w:tcW w:w="540" w:type="dxa"/>
          </w:tcPr>
          <w:p w:rsidR="00494A0C" w:rsidRPr="000D0AD0" w:rsidRDefault="00494A0C" w:rsidP="002B70ED">
            <w:pPr>
              <w:jc w:val="center"/>
              <w:rPr>
                <w:sz w:val="20"/>
                <w:szCs w:val="20"/>
              </w:rPr>
            </w:pPr>
          </w:p>
          <w:p w:rsidR="00494A0C" w:rsidRPr="000D0AD0" w:rsidRDefault="00494A0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494A0C" w:rsidRPr="000D0AD0" w:rsidRDefault="00494A0C" w:rsidP="009A6DCC">
            <w:pPr>
              <w:jc w:val="center"/>
              <w:rPr>
                <w:sz w:val="20"/>
                <w:szCs w:val="20"/>
              </w:rPr>
            </w:pPr>
          </w:p>
          <w:p w:rsidR="00494A0C" w:rsidRPr="000D0AD0" w:rsidRDefault="00494A0C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494A0C" w:rsidRPr="0071338B" w:rsidRDefault="00494A0C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494A0C" w:rsidRDefault="00494A0C" w:rsidP="009A6DCC">
            <w:pPr>
              <w:jc w:val="center"/>
              <w:rPr>
                <w:sz w:val="20"/>
                <w:szCs w:val="20"/>
              </w:rPr>
            </w:pPr>
          </w:p>
          <w:p w:rsidR="00494A0C" w:rsidRPr="000D0AD0" w:rsidRDefault="00494A0C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94A0C" w:rsidRDefault="00494A0C" w:rsidP="009A6DCC">
            <w:pPr>
              <w:rPr>
                <w:sz w:val="20"/>
                <w:szCs w:val="20"/>
              </w:rPr>
            </w:pPr>
          </w:p>
          <w:p w:rsidR="00494A0C" w:rsidRPr="000D0AD0" w:rsidRDefault="00494A0C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494A0C" w:rsidRDefault="00494A0C" w:rsidP="000B0F28">
            <w:pPr>
              <w:jc w:val="center"/>
              <w:rPr>
                <w:sz w:val="20"/>
                <w:szCs w:val="20"/>
              </w:rPr>
            </w:pPr>
          </w:p>
          <w:p w:rsidR="00494A0C" w:rsidRPr="000D0AD0" w:rsidRDefault="00494A0C" w:rsidP="000B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</w:t>
            </w:r>
          </w:p>
        </w:tc>
      </w:tr>
      <w:tr w:rsidR="000B0F28" w:rsidRPr="000D0AD0" w:rsidTr="00A92970">
        <w:trPr>
          <w:trHeight w:val="276"/>
        </w:trPr>
        <w:tc>
          <w:tcPr>
            <w:tcW w:w="540" w:type="dxa"/>
            <w:vMerge w:val="restart"/>
          </w:tcPr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0B0F28" w:rsidRPr="000D0AD0" w:rsidRDefault="000B0F2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B0F28" w:rsidRPr="000D0AD0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9837DF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Default="000B0F28" w:rsidP="009837DF">
            <w:pPr>
              <w:rPr>
                <w:sz w:val="20"/>
                <w:szCs w:val="20"/>
              </w:rPr>
            </w:pPr>
          </w:p>
          <w:p w:rsidR="000B0F28" w:rsidRPr="000D0AD0" w:rsidRDefault="000B0F2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0B0F28" w:rsidRDefault="000B0F28" w:rsidP="00B3763A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B3763A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B3763A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042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</w:tr>
      <w:tr w:rsidR="000B0F28" w:rsidRPr="000D0AD0" w:rsidTr="00A92970">
        <w:trPr>
          <w:trHeight w:val="276"/>
        </w:trPr>
        <w:tc>
          <w:tcPr>
            <w:tcW w:w="540" w:type="dxa"/>
            <w:vMerge/>
          </w:tcPr>
          <w:p w:rsidR="000B0F28" w:rsidRPr="000D0AD0" w:rsidRDefault="000B0F2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B0F28" w:rsidRDefault="000B0F2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0B0F28" w:rsidRPr="000D0AD0" w:rsidRDefault="000B0F28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0B0F28" w:rsidRDefault="000B0F28" w:rsidP="0060223D">
            <w:pPr>
              <w:rPr>
                <w:sz w:val="20"/>
                <w:szCs w:val="20"/>
              </w:rPr>
            </w:pPr>
          </w:p>
          <w:p w:rsidR="000B0F28" w:rsidRDefault="000B0F28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0B0F28" w:rsidRDefault="000B0F28" w:rsidP="00035A95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035A95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035A95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B0F28" w:rsidRDefault="000B0F28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0B0F28" w:rsidRPr="000D0AD0" w:rsidRDefault="000B0F28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0B0F28" w:rsidRDefault="000B0F28" w:rsidP="00B3763A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B3763A">
            <w:pPr>
              <w:jc w:val="center"/>
              <w:rPr>
                <w:sz w:val="20"/>
                <w:szCs w:val="20"/>
              </w:rPr>
            </w:pPr>
          </w:p>
          <w:p w:rsidR="000B0F28" w:rsidRDefault="000B0F2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B0F28" w:rsidRDefault="000B0F28" w:rsidP="00B3763A">
            <w:pPr>
              <w:jc w:val="center"/>
              <w:rPr>
                <w:sz w:val="20"/>
                <w:szCs w:val="20"/>
              </w:rPr>
            </w:pPr>
          </w:p>
          <w:p w:rsidR="000B0F28" w:rsidRPr="000D0AD0" w:rsidRDefault="000B0F2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26DC0" w:rsidRPr="000D0AD0" w:rsidTr="00A92970">
        <w:trPr>
          <w:trHeight w:val="276"/>
        </w:trPr>
        <w:tc>
          <w:tcPr>
            <w:tcW w:w="540" w:type="dxa"/>
            <w:vMerge/>
          </w:tcPr>
          <w:p w:rsidR="00626DC0" w:rsidRPr="000D0AD0" w:rsidRDefault="00626DC0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26DC0" w:rsidRDefault="00626DC0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26DC0" w:rsidRPr="000D0AD0" w:rsidTr="00A92970">
        <w:trPr>
          <w:trHeight w:val="276"/>
        </w:trPr>
        <w:tc>
          <w:tcPr>
            <w:tcW w:w="540" w:type="dxa"/>
            <w:vMerge/>
          </w:tcPr>
          <w:p w:rsidR="00626DC0" w:rsidRPr="000D0AD0" w:rsidRDefault="00626DC0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26DC0" w:rsidRDefault="00626DC0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6DC0" w:rsidRPr="000D0AD0" w:rsidTr="00A92970">
        <w:trPr>
          <w:trHeight w:val="276"/>
        </w:trPr>
        <w:tc>
          <w:tcPr>
            <w:tcW w:w="540" w:type="dxa"/>
            <w:vMerge/>
          </w:tcPr>
          <w:p w:rsidR="00626DC0" w:rsidRPr="000D0AD0" w:rsidRDefault="00626DC0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26DC0" w:rsidRDefault="00626DC0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626DC0" w:rsidRPr="000D0AD0" w:rsidRDefault="00626DC0" w:rsidP="009837D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26DC0" w:rsidRPr="000D0AD0" w:rsidTr="005B342F">
        <w:trPr>
          <w:trHeight w:val="1380"/>
        </w:trPr>
        <w:tc>
          <w:tcPr>
            <w:tcW w:w="540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626DC0" w:rsidRPr="000D0AD0" w:rsidRDefault="00626DC0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626DC0" w:rsidRDefault="00626DC0" w:rsidP="00035A95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035A95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035A95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26DC0" w:rsidRDefault="00626DC0" w:rsidP="00A22CF7">
            <w:pPr>
              <w:rPr>
                <w:sz w:val="20"/>
                <w:szCs w:val="20"/>
              </w:rPr>
            </w:pPr>
          </w:p>
          <w:p w:rsidR="00626DC0" w:rsidRDefault="00626DC0" w:rsidP="00A22CF7">
            <w:pPr>
              <w:rPr>
                <w:sz w:val="20"/>
                <w:szCs w:val="20"/>
              </w:rPr>
            </w:pPr>
          </w:p>
          <w:p w:rsidR="00626DC0" w:rsidRDefault="00626DC0" w:rsidP="00A22CF7">
            <w:pPr>
              <w:rPr>
                <w:sz w:val="20"/>
                <w:szCs w:val="20"/>
              </w:rPr>
            </w:pPr>
          </w:p>
          <w:p w:rsidR="00626DC0" w:rsidRDefault="00626DC0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626DC0" w:rsidRPr="000D0AD0" w:rsidRDefault="00626DC0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626DC0" w:rsidRPr="000D0AD0" w:rsidRDefault="00626DC0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Pr="000D0AD0" w:rsidRDefault="00626DC0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Default="00626DC0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626DC0" w:rsidRPr="000D0AD0" w:rsidRDefault="00626DC0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626DC0" w:rsidRPr="00C76E9E" w:rsidRDefault="00626DC0" w:rsidP="009837DF">
            <w:pPr>
              <w:rPr>
                <w:b/>
                <w:sz w:val="18"/>
                <w:szCs w:val="18"/>
              </w:rPr>
            </w:pPr>
          </w:p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626DC0" w:rsidRPr="00C76E9E" w:rsidRDefault="00626DC0" w:rsidP="009837DF">
            <w:pPr>
              <w:rPr>
                <w:b/>
                <w:sz w:val="18"/>
                <w:szCs w:val="18"/>
              </w:rPr>
            </w:pPr>
          </w:p>
          <w:p w:rsidR="00626DC0" w:rsidRPr="00C76E9E" w:rsidRDefault="00626DC0" w:rsidP="009837DF">
            <w:pPr>
              <w:rPr>
                <w:b/>
                <w:sz w:val="18"/>
                <w:szCs w:val="18"/>
              </w:rPr>
            </w:pPr>
          </w:p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626DC0" w:rsidRPr="00C76E9E" w:rsidRDefault="00626DC0" w:rsidP="009837DF">
            <w:pPr>
              <w:rPr>
                <w:b/>
                <w:sz w:val="18"/>
                <w:szCs w:val="18"/>
              </w:rPr>
            </w:pPr>
          </w:p>
          <w:p w:rsidR="00626DC0" w:rsidRPr="00C76E9E" w:rsidRDefault="00626DC0" w:rsidP="009837DF">
            <w:pPr>
              <w:rPr>
                <w:b/>
                <w:sz w:val="18"/>
                <w:szCs w:val="18"/>
              </w:rPr>
            </w:pPr>
          </w:p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626DC0" w:rsidRPr="000D0AD0" w:rsidTr="00626DC0">
        <w:trPr>
          <w:trHeight w:val="230"/>
        </w:trPr>
        <w:tc>
          <w:tcPr>
            <w:tcW w:w="540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626DC0" w:rsidRPr="00C76E9E" w:rsidRDefault="00626DC0" w:rsidP="009837DF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Pr="00431D4E" w:rsidRDefault="00626DC0" w:rsidP="009837DF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Pr="000D0AD0" w:rsidRDefault="00626DC0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626DC0" w:rsidRDefault="00626DC0" w:rsidP="00035A95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035A95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035A95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26DC0" w:rsidRDefault="00626DC0" w:rsidP="005D6726">
            <w:pPr>
              <w:rPr>
                <w:sz w:val="20"/>
                <w:szCs w:val="20"/>
              </w:rPr>
            </w:pPr>
          </w:p>
          <w:p w:rsidR="00626DC0" w:rsidRDefault="00626DC0" w:rsidP="005D6726">
            <w:pPr>
              <w:rPr>
                <w:sz w:val="20"/>
                <w:szCs w:val="20"/>
              </w:rPr>
            </w:pPr>
          </w:p>
          <w:p w:rsidR="00626DC0" w:rsidRDefault="00626DC0" w:rsidP="005D6726">
            <w:pPr>
              <w:rPr>
                <w:sz w:val="20"/>
                <w:szCs w:val="20"/>
              </w:rPr>
            </w:pPr>
          </w:p>
          <w:p w:rsidR="00626DC0" w:rsidRPr="000D0AD0" w:rsidRDefault="00626DC0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B3763A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26DC0" w:rsidRPr="000D0AD0" w:rsidTr="00A92970">
        <w:trPr>
          <w:trHeight w:val="729"/>
        </w:trPr>
        <w:tc>
          <w:tcPr>
            <w:tcW w:w="540" w:type="dxa"/>
          </w:tcPr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Default="00626DC0" w:rsidP="009837DF">
            <w:pPr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Default="00626DC0" w:rsidP="009837DF">
            <w:pPr>
              <w:jc w:val="center"/>
              <w:rPr>
                <w:sz w:val="20"/>
                <w:szCs w:val="20"/>
              </w:rPr>
            </w:pPr>
          </w:p>
          <w:p w:rsidR="00626DC0" w:rsidRPr="000D0AD0" w:rsidRDefault="00626DC0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C7318" w:rsidRPr="000D0AD0" w:rsidTr="00A92970">
        <w:trPr>
          <w:trHeight w:val="729"/>
        </w:trPr>
        <w:tc>
          <w:tcPr>
            <w:tcW w:w="540" w:type="dxa"/>
          </w:tcPr>
          <w:p w:rsidR="005C7318" w:rsidRPr="000D0AD0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Pr="000D0AD0" w:rsidRDefault="005C731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5C7318" w:rsidRPr="000D0AD0" w:rsidRDefault="005C731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5C7318" w:rsidRPr="000D0AD0" w:rsidRDefault="005C7318" w:rsidP="009837D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C7318" w:rsidRPr="000D0AD0" w:rsidRDefault="005C731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</w:p>
        </w:tc>
      </w:tr>
      <w:tr w:rsidR="005C7318" w:rsidRPr="000D0AD0" w:rsidTr="005C7318">
        <w:trPr>
          <w:trHeight w:val="369"/>
        </w:trPr>
        <w:tc>
          <w:tcPr>
            <w:tcW w:w="540" w:type="dxa"/>
          </w:tcPr>
          <w:p w:rsidR="005C7318" w:rsidRPr="000D0AD0" w:rsidRDefault="005C731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7318" w:rsidRPr="000D0AD0" w:rsidTr="00A92970">
        <w:trPr>
          <w:trHeight w:val="729"/>
        </w:trPr>
        <w:tc>
          <w:tcPr>
            <w:tcW w:w="540" w:type="dxa"/>
          </w:tcPr>
          <w:p w:rsidR="005C7318" w:rsidRPr="000D0AD0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Pr="000D0AD0" w:rsidRDefault="005C731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5C7318" w:rsidRDefault="005C7318" w:rsidP="009837DF">
            <w:pPr>
              <w:jc w:val="center"/>
              <w:rPr>
                <w:sz w:val="20"/>
                <w:szCs w:val="20"/>
              </w:rPr>
            </w:pPr>
          </w:p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5C7318" w:rsidRDefault="005C731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5C7318" w:rsidRPr="000D0AD0" w:rsidRDefault="005C7318" w:rsidP="009837D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5C7318" w:rsidRDefault="005C7318" w:rsidP="009837DF">
            <w:pPr>
              <w:jc w:val="center"/>
              <w:rPr>
                <w:sz w:val="20"/>
                <w:szCs w:val="20"/>
              </w:rPr>
            </w:pPr>
          </w:p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5C7318" w:rsidRPr="000D0AD0" w:rsidRDefault="005C731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5C7318" w:rsidRDefault="005C7318" w:rsidP="009837DF">
            <w:pPr>
              <w:jc w:val="center"/>
              <w:rPr>
                <w:sz w:val="20"/>
                <w:szCs w:val="20"/>
              </w:rPr>
            </w:pPr>
          </w:p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C7318" w:rsidRPr="000D0AD0" w:rsidTr="00A92970">
        <w:trPr>
          <w:trHeight w:val="729"/>
        </w:trPr>
        <w:tc>
          <w:tcPr>
            <w:tcW w:w="540" w:type="dxa"/>
          </w:tcPr>
          <w:p w:rsidR="005C7318" w:rsidRPr="000D0AD0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Pr="000D0AD0" w:rsidRDefault="005C731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5C7318" w:rsidRDefault="005C731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5C7318" w:rsidRPr="000D0AD0" w:rsidRDefault="005C7318" w:rsidP="009837D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5C7318" w:rsidRPr="000D0AD0" w:rsidRDefault="005C7318" w:rsidP="009837D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C7318" w:rsidRPr="000D0AD0" w:rsidRDefault="005C7318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5C7318" w:rsidRPr="000D0AD0" w:rsidRDefault="005C7318" w:rsidP="009837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5C7318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5C7318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5C7318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5C7318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№</w:t>
            </w:r>
          </w:p>
          <w:p w:rsidR="000462DC" w:rsidRPr="005C7318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C731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C7318">
              <w:rPr>
                <w:b/>
                <w:sz w:val="18"/>
                <w:szCs w:val="18"/>
              </w:rPr>
              <w:t>/</w:t>
            </w:r>
            <w:proofErr w:type="spellStart"/>
            <w:r w:rsidRPr="005C731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5C731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5C7318" w:rsidRDefault="00035A95">
            <w:pPr>
              <w:rPr>
                <w:b/>
                <w:sz w:val="18"/>
                <w:szCs w:val="18"/>
              </w:rPr>
            </w:pPr>
          </w:p>
          <w:p w:rsidR="00035A95" w:rsidRPr="005C731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5C731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5C7318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5C731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5C731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Ед.</w:t>
            </w:r>
          </w:p>
          <w:p w:rsidR="000462DC" w:rsidRPr="005C731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C7318">
              <w:rPr>
                <w:b/>
                <w:sz w:val="18"/>
                <w:szCs w:val="18"/>
              </w:rPr>
              <w:t>изм</w:t>
            </w:r>
            <w:proofErr w:type="spellEnd"/>
            <w:r w:rsidRPr="005C73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5C731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5C731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5C731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5C731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5C731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5C731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5C7318">
        <w:trPr>
          <w:trHeight w:val="207"/>
        </w:trPr>
        <w:tc>
          <w:tcPr>
            <w:tcW w:w="543" w:type="dxa"/>
          </w:tcPr>
          <w:p w:rsidR="000462DC" w:rsidRPr="005C731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5C731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5C731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5C731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5C731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5C731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5C7318" w:rsidTr="00A92970">
        <w:trPr>
          <w:trHeight w:val="337"/>
        </w:trPr>
        <w:tc>
          <w:tcPr>
            <w:tcW w:w="543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№</w:t>
            </w:r>
          </w:p>
          <w:p w:rsidR="005C7318" w:rsidRPr="005C7318" w:rsidRDefault="005C7318" w:rsidP="009837D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C731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C7318">
              <w:rPr>
                <w:b/>
                <w:sz w:val="18"/>
                <w:szCs w:val="18"/>
              </w:rPr>
              <w:t>/</w:t>
            </w:r>
            <w:proofErr w:type="spellStart"/>
            <w:r w:rsidRPr="005C731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5C7318" w:rsidRPr="005C7318" w:rsidRDefault="005C7318" w:rsidP="009837DF">
            <w:pPr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Ед.</w:t>
            </w: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C7318">
              <w:rPr>
                <w:b/>
                <w:sz w:val="18"/>
                <w:szCs w:val="18"/>
              </w:rPr>
              <w:t>изм</w:t>
            </w:r>
            <w:proofErr w:type="spellEnd"/>
            <w:r w:rsidRPr="005C73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</w:p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C7318" w:rsidTr="00A92970">
        <w:trPr>
          <w:trHeight w:val="337"/>
        </w:trPr>
        <w:tc>
          <w:tcPr>
            <w:tcW w:w="543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C7318" w:rsidRPr="005C7318" w:rsidRDefault="005C7318" w:rsidP="009837DF">
            <w:pPr>
              <w:jc w:val="center"/>
              <w:rPr>
                <w:b/>
                <w:sz w:val="18"/>
                <w:szCs w:val="18"/>
              </w:rPr>
            </w:pPr>
            <w:r w:rsidRPr="005C7318">
              <w:rPr>
                <w:b/>
                <w:sz w:val="18"/>
                <w:szCs w:val="18"/>
              </w:rPr>
              <w:t>6</w:t>
            </w:r>
          </w:p>
        </w:tc>
      </w:tr>
      <w:tr w:rsidR="005C7318" w:rsidTr="00A92970">
        <w:trPr>
          <w:trHeight w:val="337"/>
        </w:trPr>
        <w:tc>
          <w:tcPr>
            <w:tcW w:w="543" w:type="dxa"/>
          </w:tcPr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Pr="000462DC" w:rsidRDefault="005C731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5C7318" w:rsidRDefault="005C7318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5C7318" w:rsidRDefault="005C7318" w:rsidP="005C7318">
            <w:pPr>
              <w:jc w:val="center"/>
            </w:pPr>
          </w:p>
          <w:p w:rsidR="005C7318" w:rsidRDefault="005C7318" w:rsidP="005C7318">
            <w:pPr>
              <w:jc w:val="center"/>
            </w:pPr>
          </w:p>
          <w:p w:rsidR="005C7318" w:rsidRDefault="005C7318" w:rsidP="005C7318">
            <w:pPr>
              <w:jc w:val="center"/>
            </w:pPr>
          </w:p>
          <w:p w:rsidR="005C7318" w:rsidRDefault="005C7318" w:rsidP="005C731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C7318" w:rsidRDefault="005C7318">
            <w:pPr>
              <w:rPr>
                <w:sz w:val="20"/>
                <w:szCs w:val="20"/>
              </w:rPr>
            </w:pPr>
          </w:p>
          <w:p w:rsidR="005C7318" w:rsidRDefault="005C7318">
            <w:pPr>
              <w:rPr>
                <w:sz w:val="20"/>
                <w:szCs w:val="20"/>
              </w:rPr>
            </w:pPr>
          </w:p>
          <w:p w:rsidR="005C7318" w:rsidRDefault="005C7318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5C7318" w:rsidRDefault="005C7318"/>
        </w:tc>
      </w:tr>
      <w:tr w:rsidR="005C7318" w:rsidTr="00A92970">
        <w:trPr>
          <w:trHeight w:val="356"/>
        </w:trPr>
        <w:tc>
          <w:tcPr>
            <w:tcW w:w="543" w:type="dxa"/>
          </w:tcPr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Pr="000462DC" w:rsidRDefault="005C731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5C7318" w:rsidRDefault="005C7318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5C7318" w:rsidRDefault="005C7318" w:rsidP="005C7318">
            <w:pPr>
              <w:jc w:val="center"/>
            </w:pPr>
          </w:p>
          <w:p w:rsidR="005C7318" w:rsidRDefault="005C7318" w:rsidP="005C7318">
            <w:pPr>
              <w:jc w:val="center"/>
            </w:pPr>
          </w:p>
          <w:p w:rsidR="005C7318" w:rsidRDefault="005C7318" w:rsidP="005C731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C7318" w:rsidRDefault="005C7318">
            <w:pPr>
              <w:rPr>
                <w:sz w:val="20"/>
                <w:szCs w:val="20"/>
              </w:rPr>
            </w:pPr>
          </w:p>
          <w:p w:rsidR="005C7318" w:rsidRDefault="005C7318">
            <w:pPr>
              <w:rPr>
                <w:sz w:val="20"/>
                <w:szCs w:val="20"/>
              </w:rPr>
            </w:pPr>
          </w:p>
          <w:p w:rsidR="005C7318" w:rsidRDefault="005C7318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5C7318" w:rsidRDefault="005C7318"/>
        </w:tc>
      </w:tr>
      <w:tr w:rsidR="005C7318" w:rsidTr="00A92970">
        <w:trPr>
          <w:trHeight w:val="356"/>
        </w:trPr>
        <w:tc>
          <w:tcPr>
            <w:tcW w:w="543" w:type="dxa"/>
          </w:tcPr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Pr="000462DC" w:rsidRDefault="005C7318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5C7318" w:rsidRPr="00FF42AE" w:rsidRDefault="005C7318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5C7318" w:rsidRDefault="005C7318" w:rsidP="005C7318">
            <w:pPr>
              <w:jc w:val="center"/>
            </w:pPr>
          </w:p>
          <w:p w:rsidR="005C7318" w:rsidRDefault="005C7318" w:rsidP="005C7318">
            <w:pPr>
              <w:jc w:val="center"/>
            </w:pPr>
          </w:p>
          <w:p w:rsidR="005C7318" w:rsidRDefault="005C7318" w:rsidP="005C7318">
            <w:pPr>
              <w:jc w:val="center"/>
            </w:pPr>
          </w:p>
          <w:p w:rsidR="005C7318" w:rsidRDefault="005C7318" w:rsidP="005C731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C7318" w:rsidRDefault="005C7318" w:rsidP="00FF42AE">
            <w:pPr>
              <w:rPr>
                <w:sz w:val="20"/>
                <w:szCs w:val="20"/>
              </w:rPr>
            </w:pPr>
          </w:p>
          <w:p w:rsidR="005C7318" w:rsidRDefault="005C7318" w:rsidP="00FF42AE">
            <w:pPr>
              <w:rPr>
                <w:sz w:val="20"/>
                <w:szCs w:val="20"/>
              </w:rPr>
            </w:pPr>
          </w:p>
          <w:p w:rsidR="005C7318" w:rsidRDefault="005C7318" w:rsidP="00FF42AE">
            <w:pPr>
              <w:rPr>
                <w:sz w:val="20"/>
                <w:szCs w:val="20"/>
              </w:rPr>
            </w:pPr>
          </w:p>
          <w:p w:rsidR="005C7318" w:rsidRDefault="005C7318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5C7318" w:rsidRDefault="005C7318"/>
        </w:tc>
      </w:tr>
      <w:tr w:rsidR="005C7318" w:rsidTr="00A92970">
        <w:trPr>
          <w:trHeight w:val="356"/>
        </w:trPr>
        <w:tc>
          <w:tcPr>
            <w:tcW w:w="543" w:type="dxa"/>
          </w:tcPr>
          <w:p w:rsidR="005C7318" w:rsidRDefault="005C7318" w:rsidP="002B70ED">
            <w:pPr>
              <w:jc w:val="center"/>
            </w:pPr>
          </w:p>
          <w:p w:rsidR="005C7318" w:rsidRDefault="005C7318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5C7318" w:rsidRDefault="005C7318" w:rsidP="002B70ED">
            <w:pPr>
              <w:jc w:val="center"/>
              <w:rPr>
                <w:sz w:val="20"/>
                <w:szCs w:val="20"/>
              </w:rPr>
            </w:pPr>
          </w:p>
          <w:p w:rsidR="005C7318" w:rsidRPr="000462DC" w:rsidRDefault="005C731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5C7318" w:rsidRDefault="005C7318"/>
        </w:tc>
        <w:tc>
          <w:tcPr>
            <w:tcW w:w="579" w:type="dxa"/>
          </w:tcPr>
          <w:p w:rsidR="005C7318" w:rsidRDefault="005C7318"/>
        </w:tc>
        <w:tc>
          <w:tcPr>
            <w:tcW w:w="3004" w:type="dxa"/>
          </w:tcPr>
          <w:p w:rsidR="005C7318" w:rsidRDefault="005C7318"/>
        </w:tc>
        <w:tc>
          <w:tcPr>
            <w:tcW w:w="1275" w:type="dxa"/>
          </w:tcPr>
          <w:p w:rsidR="005C7318" w:rsidRDefault="005C7318"/>
        </w:tc>
      </w:tr>
    </w:tbl>
    <w:p w:rsidR="001F4961" w:rsidRDefault="001F4961"/>
    <w:p w:rsidR="00FF42AE" w:rsidRDefault="00FF42AE"/>
    <w:p w:rsidR="005C7318" w:rsidRPr="007635B2" w:rsidRDefault="005C7318" w:rsidP="005C7318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5C7318" w:rsidRDefault="005C7318" w:rsidP="005C7318"/>
    <w:p w:rsidR="005C7318" w:rsidRPr="007635B2" w:rsidRDefault="005C7318" w:rsidP="005C7318">
      <w:pPr>
        <w:rPr>
          <w:b/>
        </w:rPr>
      </w:pPr>
      <w:r w:rsidRPr="007635B2">
        <w:rPr>
          <w:b/>
        </w:rPr>
        <w:t>Подписи:</w:t>
      </w:r>
    </w:p>
    <w:p w:rsidR="005C7318" w:rsidRDefault="005C7318" w:rsidP="005C7318">
      <w:pPr>
        <w:spacing w:line="360" w:lineRule="auto"/>
      </w:pPr>
    </w:p>
    <w:p w:rsidR="005C7318" w:rsidRDefault="005C7318" w:rsidP="005C7318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5C7318" w:rsidRDefault="005C7318" w:rsidP="005C7318">
      <w:pPr>
        <w:spacing w:line="360" w:lineRule="auto"/>
      </w:pPr>
      <w:r>
        <w:t xml:space="preserve">_____________________ Ткачева В. В. </w:t>
      </w:r>
    </w:p>
    <w:p w:rsidR="005C7318" w:rsidRDefault="005C7318" w:rsidP="005C7318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5C7318" w:rsidRDefault="005C7318" w:rsidP="005C7318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90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2321"/>
    <w:rsid w:val="00043071"/>
    <w:rsid w:val="000462DC"/>
    <w:rsid w:val="000B0F28"/>
    <w:rsid w:val="00187318"/>
    <w:rsid w:val="001F4961"/>
    <w:rsid w:val="002B70ED"/>
    <w:rsid w:val="002F7EB6"/>
    <w:rsid w:val="00385F19"/>
    <w:rsid w:val="00392253"/>
    <w:rsid w:val="003A1C4A"/>
    <w:rsid w:val="003F23A5"/>
    <w:rsid w:val="00480BE6"/>
    <w:rsid w:val="00494A0C"/>
    <w:rsid w:val="004E0321"/>
    <w:rsid w:val="00535A7D"/>
    <w:rsid w:val="00556B0E"/>
    <w:rsid w:val="005A5F03"/>
    <w:rsid w:val="005C7318"/>
    <w:rsid w:val="005D6726"/>
    <w:rsid w:val="0060223D"/>
    <w:rsid w:val="00626DC0"/>
    <w:rsid w:val="006921F3"/>
    <w:rsid w:val="007057BD"/>
    <w:rsid w:val="00840B37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B3763A"/>
    <w:rsid w:val="00BB7937"/>
    <w:rsid w:val="00BF1AB3"/>
    <w:rsid w:val="00C367EF"/>
    <w:rsid w:val="00D21516"/>
    <w:rsid w:val="00D50AA7"/>
    <w:rsid w:val="00DD0F7C"/>
    <w:rsid w:val="00DE489D"/>
    <w:rsid w:val="00E6708D"/>
    <w:rsid w:val="00F45702"/>
    <w:rsid w:val="00F95EAE"/>
    <w:rsid w:val="00FC2178"/>
    <w:rsid w:val="00FF378B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A30C-D697-4F49-8007-B662BA52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14</cp:revision>
  <cp:lastPrinted>2014-02-18T09:38:00Z</cp:lastPrinted>
  <dcterms:created xsi:type="dcterms:W3CDTF">2013-12-11T19:44:00Z</dcterms:created>
  <dcterms:modified xsi:type="dcterms:W3CDTF">2014-03-05T05:02:00Z</dcterms:modified>
</cp:coreProperties>
</file>