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C5716B">
        <w:t>15</w:t>
      </w:r>
      <w:r>
        <w:t xml:space="preserve">» </w:t>
      </w:r>
      <w:r w:rsidR="00C5716B">
        <w:t>июля</w:t>
      </w:r>
      <w:r>
        <w:t xml:space="preserve"> 20</w:t>
      </w:r>
      <w:r w:rsidR="00C5716B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1A59F3" w:rsidRDefault="00F06BA2" w:rsidP="00F06BA2">
      <w:pPr>
        <w:rPr>
          <w:b/>
          <w:sz w:val="16"/>
          <w:szCs w:val="16"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4F4590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90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E6565E">
        <w:rPr>
          <w:rFonts w:ascii="Times New Roman" w:hAnsi="Times New Roman" w:cs="Times New Roman"/>
          <w:b/>
          <w:sz w:val="24"/>
          <w:szCs w:val="24"/>
        </w:rPr>
        <w:t>Ленина</w:t>
      </w:r>
      <w:r w:rsidRPr="004F4590">
        <w:rPr>
          <w:rFonts w:ascii="Times New Roman" w:hAnsi="Times New Roman" w:cs="Times New Roman"/>
          <w:b/>
          <w:sz w:val="24"/>
          <w:szCs w:val="24"/>
        </w:rPr>
        <w:t>, дом №</w:t>
      </w:r>
      <w:r w:rsidR="0020184E">
        <w:rPr>
          <w:rFonts w:ascii="Times New Roman" w:hAnsi="Times New Roman" w:cs="Times New Roman"/>
          <w:b/>
          <w:sz w:val="24"/>
          <w:szCs w:val="24"/>
        </w:rPr>
        <w:t>228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BF4E00">
        <w:t>50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1A59F3">
        <w:t>этажей:  3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BF4E00">
        <w:t>1964</w:t>
      </w:r>
      <w:r w:rsidR="00B702BF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BF4E00" w:rsidRPr="00BF4E00">
        <w:t>1384,19</w:t>
      </w:r>
      <w:r w:rsidR="00BF4E00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BF4E00">
        <w:t>- 11</w:t>
      </w:r>
      <w:r>
        <w:t>, комнат:</w:t>
      </w:r>
      <w:r w:rsidR="00240D72">
        <w:t xml:space="preserve"> - </w:t>
      </w:r>
      <w:r w:rsidR="00BF4E00">
        <w:t>21</w:t>
      </w:r>
      <w:r>
        <w:t>.</w:t>
      </w:r>
    </w:p>
    <w:p w:rsidR="00F06BA2" w:rsidRPr="001A59F3" w:rsidRDefault="00F06BA2" w:rsidP="00F06BA2">
      <w:pPr>
        <w:rPr>
          <w:sz w:val="16"/>
          <w:szCs w:val="16"/>
        </w:rPr>
      </w:pPr>
    </w:p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1A59F3" w:rsidRDefault="001A59F3" w:rsidP="001A59F3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 w:rsidR="00BF4E00">
        <w:t>Очиргоряевой</w:t>
      </w:r>
      <w:proofErr w:type="spellEnd"/>
      <w:r w:rsidR="00BF4E00">
        <w:t xml:space="preserve"> Г. </w:t>
      </w:r>
      <w:r>
        <w:t>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BF4E00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1A59F3">
        <w:trPr>
          <w:trHeight w:val="274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BF4E00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702BF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F4E00" w:rsidP="001A5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F4E00" w:rsidRPr="00BF4E00" w:rsidRDefault="00BF4E00" w:rsidP="00BF4E00">
            <w:pPr>
              <w:jc w:val="both"/>
              <w:rPr>
                <w:sz w:val="18"/>
                <w:szCs w:val="18"/>
              </w:rPr>
            </w:pPr>
            <w:r w:rsidRPr="00BF4E00">
              <w:rPr>
                <w:sz w:val="18"/>
                <w:szCs w:val="18"/>
              </w:rPr>
              <w:t>Наблюдаются увлажнение и поражение гнилью древесины мауэрлата, стропил, обрешетки</w:t>
            </w:r>
            <w:proofErr w:type="gramStart"/>
            <w:r w:rsidRPr="00BF4E00">
              <w:rPr>
                <w:sz w:val="18"/>
                <w:szCs w:val="18"/>
              </w:rPr>
              <w:t>.</w:t>
            </w:r>
            <w:proofErr w:type="gramEnd"/>
            <w:r w:rsidRPr="00BF4E00">
              <w:rPr>
                <w:sz w:val="18"/>
                <w:szCs w:val="18"/>
              </w:rPr>
              <w:t xml:space="preserve">  </w:t>
            </w:r>
            <w:proofErr w:type="gramStart"/>
            <w:r w:rsidRPr="00BF4E00">
              <w:rPr>
                <w:sz w:val="18"/>
                <w:szCs w:val="18"/>
              </w:rPr>
              <w:t>п</w:t>
            </w:r>
            <w:proofErr w:type="gramEnd"/>
            <w:r w:rsidRPr="00BF4E00">
              <w:rPr>
                <w:sz w:val="18"/>
                <w:szCs w:val="18"/>
              </w:rPr>
              <w:t>лощадью около 50%.</w:t>
            </w:r>
          </w:p>
          <w:p w:rsidR="0080644A" w:rsidRPr="000D0AD0" w:rsidRDefault="00BF4E00" w:rsidP="00BF4E00">
            <w:pPr>
              <w:jc w:val="both"/>
              <w:rPr>
                <w:sz w:val="20"/>
                <w:szCs w:val="20"/>
              </w:rPr>
            </w:pPr>
            <w:r w:rsidRPr="00BF4E00">
              <w:rPr>
                <w:sz w:val="18"/>
                <w:szCs w:val="18"/>
              </w:rPr>
              <w:t>Массовое разрушение кровли, отсутствуют части настенных желобов и обделки свесов, большое количество заплат, ослабление креплений листов к обрешетке, массовое разрушение заграждений.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F4E0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4558F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F4E00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F4E0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F4E00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F4E00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F4E00" w:rsidRPr="000D0AD0" w:rsidTr="00BF4E00">
        <w:trPr>
          <w:trHeight w:val="841"/>
        </w:trPr>
        <w:tc>
          <w:tcPr>
            <w:tcW w:w="540" w:type="dxa"/>
          </w:tcPr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Pr="000D0AD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Pr="000D0AD0" w:rsidRDefault="00BF4E0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</w:p>
          <w:p w:rsidR="00BF4E00" w:rsidRDefault="00BF4E0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BF4E00" w:rsidRPr="000D0AD0" w:rsidRDefault="00BF4E00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BF4E00" w:rsidRPr="00F211F8" w:rsidRDefault="00BF4E00" w:rsidP="00C3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BF4E00" w:rsidRDefault="00BF4E00" w:rsidP="00C322F5">
            <w:pPr>
              <w:rPr>
                <w:sz w:val="20"/>
                <w:szCs w:val="20"/>
              </w:rPr>
            </w:pPr>
          </w:p>
          <w:p w:rsidR="00BF4E00" w:rsidRPr="000D0AD0" w:rsidRDefault="00BF4E00" w:rsidP="00C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BF4E00" w:rsidRDefault="00BF4E00" w:rsidP="00C322F5">
            <w:pPr>
              <w:jc w:val="center"/>
              <w:rPr>
                <w:sz w:val="20"/>
                <w:szCs w:val="20"/>
              </w:rPr>
            </w:pPr>
          </w:p>
          <w:p w:rsidR="00BF4E00" w:rsidRPr="000D0AD0" w:rsidRDefault="00BF4E00" w:rsidP="00C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BF4E00" w:rsidRDefault="00BF4E00" w:rsidP="00C322F5">
            <w:pPr>
              <w:jc w:val="center"/>
              <w:rPr>
                <w:sz w:val="20"/>
                <w:szCs w:val="20"/>
              </w:rPr>
            </w:pPr>
          </w:p>
          <w:p w:rsidR="00BF4E00" w:rsidRPr="000D0AD0" w:rsidRDefault="00BF4E00" w:rsidP="00C3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1A59F3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F4E00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1A59F3" w:rsidRDefault="001A59F3" w:rsidP="001A59F3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  <w:r w:rsidR="00C26D8B">
        <w:t xml:space="preserve">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 w:rsidR="00D47B3B">
        <w:t>Очиргоряева</w:t>
      </w:r>
      <w:proofErr w:type="spellEnd"/>
      <w:r w:rsidR="00D47B3B">
        <w:t xml:space="preserve"> </w:t>
      </w:r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A59F3"/>
    <w:rsid w:val="001B2F55"/>
    <w:rsid w:val="001F4961"/>
    <w:rsid w:val="0020184E"/>
    <w:rsid w:val="00240D72"/>
    <w:rsid w:val="002B08E1"/>
    <w:rsid w:val="002B70ED"/>
    <w:rsid w:val="002F7EB6"/>
    <w:rsid w:val="00385F19"/>
    <w:rsid w:val="003A1C4A"/>
    <w:rsid w:val="003F23A5"/>
    <w:rsid w:val="00433A07"/>
    <w:rsid w:val="004558F1"/>
    <w:rsid w:val="004F328D"/>
    <w:rsid w:val="004F4590"/>
    <w:rsid w:val="00535A7D"/>
    <w:rsid w:val="00556B0E"/>
    <w:rsid w:val="005A5F03"/>
    <w:rsid w:val="005D6726"/>
    <w:rsid w:val="0060223D"/>
    <w:rsid w:val="006921F3"/>
    <w:rsid w:val="007057BD"/>
    <w:rsid w:val="0080644A"/>
    <w:rsid w:val="00814BFC"/>
    <w:rsid w:val="00840B37"/>
    <w:rsid w:val="008F6984"/>
    <w:rsid w:val="00902507"/>
    <w:rsid w:val="009F04E0"/>
    <w:rsid w:val="00A163A8"/>
    <w:rsid w:val="00A22CF7"/>
    <w:rsid w:val="00A31D69"/>
    <w:rsid w:val="00A412D5"/>
    <w:rsid w:val="00A8726A"/>
    <w:rsid w:val="00A92970"/>
    <w:rsid w:val="00AD02EC"/>
    <w:rsid w:val="00AF2D59"/>
    <w:rsid w:val="00B3763A"/>
    <w:rsid w:val="00B702BF"/>
    <w:rsid w:val="00B70EC5"/>
    <w:rsid w:val="00BE612E"/>
    <w:rsid w:val="00BF1AB3"/>
    <w:rsid w:val="00BF4E00"/>
    <w:rsid w:val="00C26D8B"/>
    <w:rsid w:val="00C367EF"/>
    <w:rsid w:val="00C5716B"/>
    <w:rsid w:val="00D21516"/>
    <w:rsid w:val="00D47B3B"/>
    <w:rsid w:val="00D57A6E"/>
    <w:rsid w:val="00DD0F7C"/>
    <w:rsid w:val="00E6565E"/>
    <w:rsid w:val="00E6708D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18</cp:revision>
  <cp:lastPrinted>2014-02-21T09:39:00Z</cp:lastPrinted>
  <dcterms:created xsi:type="dcterms:W3CDTF">2013-12-11T19:44:00Z</dcterms:created>
  <dcterms:modified xsi:type="dcterms:W3CDTF">2014-03-05T07:03:00Z</dcterms:modified>
</cp:coreProperties>
</file>