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3844E2">
        <w:t>17</w:t>
      </w:r>
      <w:r>
        <w:t xml:space="preserve">» </w:t>
      </w:r>
      <w:r w:rsidR="003844E2">
        <w:t>сентября</w:t>
      </w:r>
      <w:r>
        <w:t xml:space="preserve"> 20</w:t>
      </w:r>
      <w:r w:rsidR="003844E2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D33CB0" w:rsidP="008F6984">
      <w:pPr>
        <w:jc w:val="center"/>
        <w:rPr>
          <w:b/>
        </w:rPr>
      </w:pPr>
      <w:r>
        <w:rPr>
          <w:b/>
        </w:rPr>
        <w:t>ул. Пюрбеева</w:t>
      </w:r>
      <w:r w:rsidR="00BF1AB3" w:rsidRPr="006E0656">
        <w:rPr>
          <w:b/>
        </w:rPr>
        <w:t>, дом №</w:t>
      </w:r>
      <w:r>
        <w:rPr>
          <w:b/>
        </w:rPr>
        <w:t>20</w:t>
      </w:r>
      <w:r w:rsidR="000913CB">
        <w:rPr>
          <w:b/>
        </w:rPr>
        <w:t xml:space="preserve"> «</w:t>
      </w:r>
      <w:r>
        <w:rPr>
          <w:b/>
        </w:rPr>
        <w:t>а</w:t>
      </w:r>
      <w:r w:rsidR="000913CB">
        <w:rPr>
          <w:b/>
        </w:rPr>
        <w:t>»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0913CB">
        <w:t>2011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0913CB">
        <w:t>3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E42D36">
        <w:t>2116</w:t>
      </w:r>
      <w:r w:rsidR="00231EB3">
        <w:t xml:space="preserve"> 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="00D33CB0" w:rsidRPr="00D33CB0">
        <w:t>1429,6</w:t>
      </w:r>
      <w:r w:rsidR="00D33CB0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D33CB0">
        <w:t>27</w:t>
      </w:r>
      <w:r>
        <w:t>, комнат</w:t>
      </w:r>
      <w:r w:rsidR="00DD0F7C">
        <w:t>:</w:t>
      </w:r>
      <w:r w:rsidR="000913CB">
        <w:t xml:space="preserve"> - 6</w:t>
      </w:r>
      <w:r w:rsidR="00231EB3">
        <w:t>3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0913CB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блоков</w:t>
            </w:r>
            <w:r w:rsidR="00AD432A">
              <w:rPr>
                <w:sz w:val="20"/>
                <w:szCs w:val="20"/>
              </w:rPr>
              <w:t>.</w:t>
            </w:r>
          </w:p>
          <w:p w:rsidR="00AD432A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0913CB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32A" w:rsidRPr="000D0AD0" w:rsidTr="00113E15">
        <w:trPr>
          <w:trHeight w:val="890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0913CB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Default="000913C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  <w:p w:rsidR="00113E15" w:rsidRPr="0071338B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E42D36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Кровля и деревянные конструкции крыши находятся в хорошем состоянии.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8B123C">
        <w:trPr>
          <w:trHeight w:val="49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8B123C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E42D36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E42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зеленые насаждения.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посадку саженцев, кустарников.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lastRenderedPageBreak/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113E15" w:rsidTr="00A92970">
        <w:trPr>
          <w:trHeight w:val="337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113E15" w:rsidRPr="000D0AD0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113E15" w:rsidRDefault="00113E15" w:rsidP="00F45702">
            <w:r>
              <w:rPr>
                <w:sz w:val="20"/>
                <w:szCs w:val="20"/>
              </w:rPr>
              <w:t>Видимых дефектов не обнаружено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>
            <w:pPr>
              <w:rPr>
                <w:sz w:val="20"/>
                <w:szCs w:val="20"/>
              </w:rPr>
            </w:pPr>
          </w:p>
          <w:p w:rsidR="00113E15" w:rsidRDefault="00113E1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113E15" w:rsidRPr="00FF42AE" w:rsidRDefault="00113E1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113E15" w:rsidRDefault="00113E15" w:rsidP="00F35B87">
            <w:pPr>
              <w:jc w:val="center"/>
            </w:pPr>
          </w:p>
          <w:p w:rsidR="00113E15" w:rsidRDefault="00113E1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113E15" w:rsidRDefault="00113E1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113E15" w:rsidRDefault="00113E15"/>
        </w:tc>
      </w:tr>
      <w:tr w:rsidR="00113E15" w:rsidTr="00A92970">
        <w:trPr>
          <w:trHeight w:val="356"/>
        </w:trPr>
        <w:tc>
          <w:tcPr>
            <w:tcW w:w="543" w:type="dxa"/>
          </w:tcPr>
          <w:p w:rsidR="00113E15" w:rsidRDefault="00113E15" w:rsidP="002B70ED">
            <w:pPr>
              <w:jc w:val="center"/>
            </w:pPr>
          </w:p>
          <w:p w:rsidR="00113E15" w:rsidRDefault="00113E15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462DC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113E15" w:rsidRDefault="00113E15"/>
        </w:tc>
        <w:tc>
          <w:tcPr>
            <w:tcW w:w="579" w:type="dxa"/>
          </w:tcPr>
          <w:p w:rsidR="00113E15" w:rsidRDefault="00113E15"/>
        </w:tc>
        <w:tc>
          <w:tcPr>
            <w:tcW w:w="3004" w:type="dxa"/>
          </w:tcPr>
          <w:p w:rsidR="00113E15" w:rsidRDefault="00113E15"/>
        </w:tc>
        <w:tc>
          <w:tcPr>
            <w:tcW w:w="1275" w:type="dxa"/>
          </w:tcPr>
          <w:p w:rsidR="00113E15" w:rsidRDefault="00113E1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913CB"/>
    <w:rsid w:val="000C784D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844E2"/>
    <w:rsid w:val="00385F19"/>
    <w:rsid w:val="003A1C4A"/>
    <w:rsid w:val="003F23A5"/>
    <w:rsid w:val="00535A7D"/>
    <w:rsid w:val="00556B0E"/>
    <w:rsid w:val="0055724F"/>
    <w:rsid w:val="005A5F03"/>
    <w:rsid w:val="005D6726"/>
    <w:rsid w:val="0060223D"/>
    <w:rsid w:val="006921F3"/>
    <w:rsid w:val="006E0656"/>
    <w:rsid w:val="006F2953"/>
    <w:rsid w:val="007057BD"/>
    <w:rsid w:val="007B69AC"/>
    <w:rsid w:val="00840B37"/>
    <w:rsid w:val="008B123C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432A"/>
    <w:rsid w:val="00B3763A"/>
    <w:rsid w:val="00BF1AB3"/>
    <w:rsid w:val="00C367EF"/>
    <w:rsid w:val="00D21516"/>
    <w:rsid w:val="00D33CB0"/>
    <w:rsid w:val="00DD0F7C"/>
    <w:rsid w:val="00E42D36"/>
    <w:rsid w:val="00E6708D"/>
    <w:rsid w:val="00EB5428"/>
    <w:rsid w:val="00EC7A7A"/>
    <w:rsid w:val="00F12634"/>
    <w:rsid w:val="00F32311"/>
    <w:rsid w:val="00F35B87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B467-10EE-4895-AA9B-C99EC088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17</cp:revision>
  <cp:lastPrinted>2014-02-19T10:58:00Z</cp:lastPrinted>
  <dcterms:created xsi:type="dcterms:W3CDTF">2013-12-11T19:44:00Z</dcterms:created>
  <dcterms:modified xsi:type="dcterms:W3CDTF">2014-03-05T07:25:00Z</dcterms:modified>
</cp:coreProperties>
</file>